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D6" w:rsidRDefault="009964C6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285750</wp:posOffset>
            </wp:positionV>
            <wp:extent cx="2924175" cy="1551305"/>
            <wp:effectExtent l="0" t="0" r="0" b="0"/>
            <wp:wrapTight wrapText="bothSides">
              <wp:wrapPolygon edited="0">
                <wp:start x="3799" y="7692"/>
                <wp:lineTo x="2814" y="12467"/>
                <wp:lineTo x="2674" y="13793"/>
                <wp:lineTo x="3940" y="16711"/>
                <wp:lineTo x="3940" y="16976"/>
                <wp:lineTo x="6614" y="17772"/>
                <wp:lineTo x="7317" y="17772"/>
                <wp:lineTo x="7599" y="16711"/>
                <wp:lineTo x="17730" y="16711"/>
                <wp:lineTo x="20404" y="15915"/>
                <wp:lineTo x="20404" y="9284"/>
                <wp:lineTo x="19278" y="9018"/>
                <wp:lineTo x="4784" y="7692"/>
                <wp:lineTo x="3799" y="7692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220" b="82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637976" cy="647642"/>
            <wp:effectExtent l="0" t="0" r="0" b="635"/>
            <wp:docPr id="2" name="Slika 2" descr="Logo Odjela za povijest umjetnosti Sveučilišta u Zadru (novi - plav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djela za povijest umjetnosti Sveučilišta u Zadru (novi - plavi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6" cy="66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3E46D54F" wp14:editId="3E72004E">
            <wp:extent cx="2657475" cy="584270"/>
            <wp:effectExtent l="0" t="0" r="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16" cy="614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DD6" w:rsidRDefault="00606DD6" w:rsidP="00606DD6"/>
    <w:p w:rsidR="00041F0D" w:rsidRPr="00406F89" w:rsidRDefault="00606DD6" w:rsidP="00606DD6">
      <w:pPr>
        <w:tabs>
          <w:tab w:val="left" w:pos="1935"/>
        </w:tabs>
        <w:rPr>
          <w:rFonts w:ascii="Merriweather" w:hAnsi="Merriweather"/>
          <w:b/>
          <w:sz w:val="40"/>
          <w:u w:val="single"/>
        </w:rPr>
      </w:pPr>
      <w:r w:rsidRPr="00406F89">
        <w:rPr>
          <w:rFonts w:ascii="Merriweather" w:hAnsi="Merriweather"/>
          <w:b/>
          <w:sz w:val="40"/>
          <w:u w:val="single"/>
        </w:rPr>
        <w:t xml:space="preserve">OBRAZAC PRIJAVE TEME </w:t>
      </w:r>
      <w:r w:rsidR="00972707">
        <w:rPr>
          <w:rFonts w:ascii="Merriweather" w:hAnsi="Merriweather"/>
          <w:b/>
          <w:color w:val="A6A6A6" w:themeColor="background1" w:themeShade="A6"/>
          <w:sz w:val="40"/>
          <w:u w:val="single"/>
        </w:rPr>
        <w:t xml:space="preserve"> </w:t>
      </w:r>
      <w:sdt>
        <w:sdtPr>
          <w:rPr>
            <w:rFonts w:ascii="Merriweather" w:hAnsi="Merriweather"/>
            <w:b/>
            <w:sz w:val="40"/>
            <w:u w:val="single"/>
          </w:rPr>
          <w:alias w:val="Vrsta rada"/>
          <w:tag w:val="Vrsta rada"/>
          <w:id w:val="-1714190736"/>
          <w:placeholder>
            <w:docPart w:val="396E31CFD0BA41C697C9908EB4C4A0AC"/>
          </w:placeholder>
          <w:showingPlcHdr/>
          <w:comboBox>
            <w:listItem w:value="Odaberite stavku."/>
            <w:listItem w:displayText="ZAVRŠNOG" w:value="ZAVRŠNOG"/>
            <w:listItem w:displayText="DIPLOMSKOG" w:value="DIPLOMSKOG"/>
          </w:comboBox>
        </w:sdtPr>
        <w:sdtEndPr/>
        <w:sdtContent>
          <w:r w:rsidR="00972707" w:rsidRPr="000102F4">
            <w:rPr>
              <w:rStyle w:val="Tekstrezerviranogmjesta"/>
            </w:rPr>
            <w:t>Odaberite stavku.</w:t>
          </w:r>
        </w:sdtContent>
      </w:sdt>
      <w:r w:rsidR="00972707">
        <w:rPr>
          <w:rFonts w:ascii="Merriweather" w:hAnsi="Merriweather"/>
          <w:b/>
          <w:color w:val="A6A6A6" w:themeColor="background1" w:themeShade="A6"/>
          <w:sz w:val="40"/>
          <w:u w:val="single"/>
        </w:rPr>
        <w:t xml:space="preserve"> </w:t>
      </w:r>
      <w:r w:rsidRPr="00406F89">
        <w:rPr>
          <w:rFonts w:ascii="Merriweather" w:hAnsi="Merriweather"/>
          <w:b/>
          <w:sz w:val="40"/>
          <w:u w:val="single"/>
        </w:rPr>
        <w:t>RADA</w:t>
      </w:r>
    </w:p>
    <w:p w:rsidR="00606DD6" w:rsidRDefault="00606DD6" w:rsidP="00606DD6">
      <w:pPr>
        <w:tabs>
          <w:tab w:val="left" w:pos="1935"/>
        </w:tabs>
        <w:rPr>
          <w:rFonts w:ascii="Merriweather" w:hAnsi="Merriweather"/>
          <w:sz w:val="24"/>
          <w:szCs w:val="24"/>
        </w:rPr>
      </w:pPr>
    </w:p>
    <w:p w:rsidR="0072097D" w:rsidRPr="0072097D" w:rsidRDefault="0072097D" w:rsidP="00606DD6">
      <w:pPr>
        <w:tabs>
          <w:tab w:val="left" w:pos="1935"/>
        </w:tabs>
        <w:rPr>
          <w:rFonts w:ascii="Merriweather" w:hAnsi="Merriweather"/>
          <w:sz w:val="24"/>
          <w:szCs w:val="24"/>
        </w:rPr>
      </w:pPr>
      <w:r>
        <w:rPr>
          <w:rFonts w:ascii="Merriweather" w:hAnsi="Merriweather"/>
          <w:sz w:val="24"/>
          <w:szCs w:val="24"/>
        </w:rPr>
        <w:t xml:space="preserve">Ime i prezime:                                                </w:t>
      </w:r>
      <w:r w:rsidR="009A38DD">
        <w:rPr>
          <w:rFonts w:ascii="Merriweather" w:hAnsi="Merriweather"/>
          <w:sz w:val="24"/>
          <w:szCs w:val="24"/>
        </w:rPr>
        <w:t xml:space="preserve">  </w:t>
      </w:r>
      <w:r>
        <w:rPr>
          <w:rFonts w:ascii="Merriweather" w:hAnsi="Merriweather"/>
          <w:sz w:val="24"/>
          <w:szCs w:val="24"/>
        </w:rPr>
        <w:t xml:space="preserve"> </w:t>
      </w:r>
      <w:r w:rsidR="00894312">
        <w:rPr>
          <w:rFonts w:ascii="Merriweather" w:hAnsi="Merriweather"/>
          <w:sz w:val="24"/>
          <w:szCs w:val="24"/>
        </w:rPr>
        <w:t xml:space="preserve">    </w:t>
      </w:r>
      <w:r>
        <w:rPr>
          <w:rFonts w:ascii="Merriweather" w:hAnsi="Merriweather"/>
          <w:sz w:val="24"/>
          <w:szCs w:val="24"/>
        </w:rPr>
        <w:t>JMBAG:</w:t>
      </w:r>
    </w:p>
    <w:p w:rsidR="00606DD6" w:rsidRPr="003D1729" w:rsidRDefault="00001A6A" w:rsidP="0072097D">
      <w:pPr>
        <w:tabs>
          <w:tab w:val="left" w:pos="1935"/>
        </w:tabs>
        <w:rPr>
          <w:rFonts w:ascii="Merriweather" w:hAnsi="Merriweather"/>
          <w:b/>
          <w:sz w:val="20"/>
          <w:szCs w:val="24"/>
          <w:u w:val="single"/>
        </w:rPr>
      </w:pPr>
      <w:sdt>
        <w:sdtPr>
          <w:rPr>
            <w:rFonts w:ascii="Merriweather" w:hAnsi="Merriweather"/>
            <w:sz w:val="20"/>
            <w:szCs w:val="24"/>
          </w:rPr>
          <w:id w:val="1676606538"/>
          <w:placeholder>
            <w:docPart w:val="86CD7C391D554447BB5F14607F74B250"/>
          </w:placeholder>
          <w:showingPlcHdr/>
        </w:sdtPr>
        <w:sdtEndPr/>
        <w:sdtContent>
          <w:r w:rsidR="00406F89" w:rsidRPr="000102F4">
            <w:rPr>
              <w:rStyle w:val="Tekstrezerviranogmjesta"/>
            </w:rPr>
            <w:t>Kliknite ili dodirnite ovdje da biste unijeli tekst.</w:t>
          </w:r>
        </w:sdtContent>
      </w:sdt>
      <w:r w:rsidR="003D1729" w:rsidRPr="003D1729">
        <w:rPr>
          <w:rFonts w:ascii="Merriweather" w:hAnsi="Merriweather"/>
          <w:sz w:val="20"/>
          <w:szCs w:val="24"/>
        </w:rPr>
        <w:t xml:space="preserve">          </w:t>
      </w:r>
      <w:r w:rsidR="0072097D" w:rsidRPr="003D1729">
        <w:rPr>
          <w:rFonts w:ascii="Merriweather" w:hAnsi="Merriweather"/>
          <w:sz w:val="20"/>
          <w:szCs w:val="24"/>
        </w:rPr>
        <w:t xml:space="preserve">  </w:t>
      </w:r>
      <w:sdt>
        <w:sdtPr>
          <w:rPr>
            <w:rFonts w:ascii="Merriweather" w:hAnsi="Merriweather"/>
            <w:sz w:val="20"/>
            <w:szCs w:val="24"/>
          </w:rPr>
          <w:id w:val="1510029819"/>
          <w:placeholder>
            <w:docPart w:val="8497586CA13747D4B6360252F438D21A"/>
          </w:placeholder>
          <w:showingPlcHdr/>
        </w:sdtPr>
        <w:sdtEndPr/>
        <w:sdtContent>
          <w:r w:rsidR="00A973EE" w:rsidRPr="000102F4">
            <w:rPr>
              <w:rStyle w:val="Tekstrezerviranogmjesta"/>
            </w:rPr>
            <w:t>Kliknite ili dodirnite ovdje da biste unijeli tekst.</w:t>
          </w:r>
        </w:sdtContent>
      </w:sdt>
      <w:r w:rsidR="0072097D" w:rsidRPr="003D1729">
        <w:rPr>
          <w:rFonts w:ascii="Merriweather" w:hAnsi="Merriweather"/>
          <w:sz w:val="20"/>
          <w:szCs w:val="24"/>
        </w:rPr>
        <w:t xml:space="preserve">     </w:t>
      </w:r>
      <w:r w:rsidR="00E975A3" w:rsidRPr="003D1729">
        <w:rPr>
          <w:rFonts w:ascii="Merriweather" w:hAnsi="Merriweather"/>
          <w:sz w:val="20"/>
          <w:szCs w:val="24"/>
        </w:rPr>
        <w:t xml:space="preserve">            </w:t>
      </w:r>
      <w:r w:rsidR="00894312" w:rsidRPr="003D1729">
        <w:rPr>
          <w:rFonts w:ascii="Merriweather" w:hAnsi="Merriweather"/>
          <w:sz w:val="20"/>
          <w:szCs w:val="24"/>
        </w:rPr>
        <w:t xml:space="preserve">                                             </w:t>
      </w:r>
      <w:r w:rsidR="00E975A3" w:rsidRPr="003D1729">
        <w:rPr>
          <w:rFonts w:ascii="Merriweather" w:hAnsi="Merriweather"/>
          <w:sz w:val="20"/>
          <w:szCs w:val="24"/>
        </w:rPr>
        <w:t xml:space="preserve">  </w:t>
      </w:r>
      <w:r w:rsidR="0072097D" w:rsidRPr="003D1729">
        <w:rPr>
          <w:rFonts w:ascii="Merriweather" w:hAnsi="Merriweather"/>
          <w:sz w:val="20"/>
          <w:szCs w:val="24"/>
        </w:rPr>
        <w:t xml:space="preserve">   </w:t>
      </w:r>
      <w:r w:rsidR="00894312" w:rsidRPr="003D1729">
        <w:rPr>
          <w:rFonts w:ascii="Merriweather" w:hAnsi="Merriweather"/>
          <w:sz w:val="20"/>
          <w:szCs w:val="24"/>
        </w:rPr>
        <w:t xml:space="preserve">   </w:t>
      </w:r>
      <w:r w:rsidR="009A38DD" w:rsidRPr="003D1729">
        <w:rPr>
          <w:rFonts w:ascii="Merriweather" w:hAnsi="Merriweather"/>
          <w:sz w:val="20"/>
          <w:szCs w:val="24"/>
        </w:rPr>
        <w:t xml:space="preserve">  </w:t>
      </w:r>
    </w:p>
    <w:p w:rsidR="0072097D" w:rsidRDefault="0072097D" w:rsidP="0072097D">
      <w:pPr>
        <w:tabs>
          <w:tab w:val="left" w:pos="1935"/>
        </w:tabs>
        <w:rPr>
          <w:b/>
          <w:sz w:val="24"/>
          <w:szCs w:val="24"/>
          <w:u w:val="single"/>
        </w:rPr>
      </w:pPr>
    </w:p>
    <w:p w:rsidR="0072097D" w:rsidRPr="0072097D" w:rsidRDefault="0072097D" w:rsidP="0072097D">
      <w:pPr>
        <w:tabs>
          <w:tab w:val="left" w:pos="1935"/>
        </w:tabs>
        <w:rPr>
          <w:rFonts w:ascii="Merriweather" w:hAnsi="Merriweather"/>
          <w:sz w:val="24"/>
          <w:szCs w:val="24"/>
        </w:rPr>
      </w:pPr>
      <w:r>
        <w:rPr>
          <w:rFonts w:ascii="Merriweather" w:hAnsi="Merriweather"/>
          <w:sz w:val="24"/>
          <w:szCs w:val="24"/>
        </w:rPr>
        <w:t xml:space="preserve">email:                                                                </w:t>
      </w:r>
      <w:r w:rsidR="00894312">
        <w:rPr>
          <w:rFonts w:ascii="Merriweather" w:hAnsi="Merriweather"/>
          <w:sz w:val="24"/>
          <w:szCs w:val="24"/>
        </w:rPr>
        <w:t xml:space="preserve">    </w:t>
      </w:r>
      <w:r w:rsidR="009A38DD">
        <w:rPr>
          <w:rFonts w:ascii="Merriweather" w:hAnsi="Merriweather"/>
          <w:sz w:val="24"/>
          <w:szCs w:val="24"/>
        </w:rPr>
        <w:t xml:space="preserve">  </w:t>
      </w:r>
      <w:r>
        <w:rPr>
          <w:rFonts w:ascii="Merriweather" w:hAnsi="Merriweather"/>
          <w:sz w:val="24"/>
          <w:szCs w:val="24"/>
        </w:rPr>
        <w:t xml:space="preserve">  broj mobitela:</w:t>
      </w:r>
    </w:p>
    <w:p w:rsidR="0072097D" w:rsidRDefault="00001A6A" w:rsidP="0072097D">
      <w:pPr>
        <w:tabs>
          <w:tab w:val="left" w:pos="193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1769769668"/>
          <w:placeholder>
            <w:docPart w:val="8BA63417949540ABB588947DB2BCC11E"/>
          </w:placeholder>
          <w:showingPlcHdr/>
        </w:sdtPr>
        <w:sdtEndPr/>
        <w:sdtContent>
          <w:r w:rsidR="00406F89" w:rsidRPr="000102F4">
            <w:rPr>
              <w:rStyle w:val="Tekstrezerviranogmjesta"/>
            </w:rPr>
            <w:t>Kliknite ili dodirnite ovdje da biste unijeli tekst.</w:t>
          </w:r>
        </w:sdtContent>
      </w:sdt>
      <w:r w:rsidR="0072097D">
        <w:rPr>
          <w:sz w:val="24"/>
          <w:szCs w:val="24"/>
        </w:rPr>
        <w:t xml:space="preserve">             </w:t>
      </w:r>
      <w:sdt>
        <w:sdtPr>
          <w:rPr>
            <w:sz w:val="24"/>
            <w:szCs w:val="24"/>
          </w:rPr>
          <w:id w:val="-1695229665"/>
          <w:placeholder>
            <w:docPart w:val="325D2D030A3A4AF5A17727F6D33E4C8A"/>
          </w:placeholder>
          <w:showingPlcHdr/>
        </w:sdtPr>
        <w:sdtEndPr/>
        <w:sdtContent>
          <w:r w:rsidR="00954495" w:rsidRPr="000102F4">
            <w:rPr>
              <w:rStyle w:val="Tekstrezerviranogmjesta"/>
            </w:rPr>
            <w:t>Kliknite ili dodirnite ovdje da biste unijeli tekst.</w:t>
          </w:r>
        </w:sdtContent>
      </w:sdt>
      <w:r w:rsidR="0072097D">
        <w:rPr>
          <w:sz w:val="24"/>
          <w:szCs w:val="24"/>
        </w:rPr>
        <w:t xml:space="preserve">                    </w:t>
      </w:r>
      <w:r w:rsidR="00E975A3">
        <w:rPr>
          <w:sz w:val="24"/>
          <w:szCs w:val="24"/>
        </w:rPr>
        <w:t xml:space="preserve">                              </w:t>
      </w:r>
      <w:r w:rsidR="00894312">
        <w:rPr>
          <w:sz w:val="24"/>
          <w:szCs w:val="24"/>
        </w:rPr>
        <w:t xml:space="preserve">            </w:t>
      </w:r>
      <w:r w:rsidR="0072097D">
        <w:rPr>
          <w:sz w:val="24"/>
          <w:szCs w:val="24"/>
        </w:rPr>
        <w:t xml:space="preserve">   </w:t>
      </w:r>
    </w:p>
    <w:p w:rsidR="00877726" w:rsidRDefault="00877726" w:rsidP="0072097D">
      <w:pPr>
        <w:tabs>
          <w:tab w:val="left" w:pos="1935"/>
        </w:tabs>
        <w:rPr>
          <w:sz w:val="24"/>
          <w:szCs w:val="24"/>
        </w:rPr>
      </w:pPr>
    </w:p>
    <w:p w:rsidR="00877726" w:rsidRDefault="00877726" w:rsidP="0072097D">
      <w:pPr>
        <w:tabs>
          <w:tab w:val="left" w:pos="1935"/>
        </w:tabs>
        <w:rPr>
          <w:sz w:val="24"/>
          <w:szCs w:val="24"/>
        </w:rPr>
      </w:pPr>
      <w:r w:rsidRPr="00E975A3">
        <w:rPr>
          <w:rFonts w:ascii="Merriweather" w:hAnsi="Merriweather"/>
          <w:sz w:val="24"/>
          <w:szCs w:val="24"/>
        </w:rPr>
        <w:t>Vrsta studija: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138166184"/>
          <w:placeholder>
            <w:docPart w:val="B434C7A8857248FBA25E379E46288A2A"/>
          </w:placeholder>
          <w:showingPlcHdr/>
          <w:comboBox>
            <w:listItem w:value="Odaberite studij"/>
            <w:listItem w:displayText="Preddiplomski dvopredmetni studij povijest umjetnosti" w:value="Preddiplomski dvopredmetni studij povijest umjetnosti"/>
            <w:listItem w:displayText="Preddiplomski jednopredmetni studij povijest umjetnosti" w:value="Preddiplomski jednopredmetni studij povijest umjetnosti"/>
            <w:listItem w:displayText="Diplomski jednopredmetni studij povijest umjetnosti - Muzejsko-galerijski i konzervatorski smjer" w:value="Diplomski jednopredmetni studij povijest umjetnosti - Muzejsko-galerijski i konzervatorski smjer"/>
            <w:listItem w:displayText="Diplomski dvopredmetni studij povijest umjetnosti - Opći smjer" w:value="Diplomski dvopredmetni studij povijest umjetnosti - Opći smjer"/>
            <w:listItem w:displayText="Diplomski dvopredmetni studij povijest umjetnosti - Nastavnički smjer" w:value="Diplomski dvopredmetni studij povijest umjetnosti - Nastavnički smjer"/>
          </w:comboBox>
        </w:sdtPr>
        <w:sdtEndPr/>
        <w:sdtContent>
          <w:r w:rsidR="006A58FD" w:rsidRPr="000102F4">
            <w:rPr>
              <w:rStyle w:val="Tekstrezerviranogmjesta"/>
            </w:rPr>
            <w:t>Odaberite stavku.</w:t>
          </w:r>
        </w:sdtContent>
      </w:sdt>
    </w:p>
    <w:p w:rsidR="00877726" w:rsidRDefault="00877726" w:rsidP="0072097D">
      <w:pPr>
        <w:tabs>
          <w:tab w:val="left" w:pos="1935"/>
        </w:tabs>
        <w:rPr>
          <w:sz w:val="24"/>
          <w:szCs w:val="24"/>
        </w:rPr>
      </w:pPr>
    </w:p>
    <w:p w:rsidR="00877726" w:rsidRPr="00E975A3" w:rsidRDefault="00877726" w:rsidP="0072097D">
      <w:pPr>
        <w:tabs>
          <w:tab w:val="left" w:pos="1935"/>
        </w:tabs>
        <w:rPr>
          <w:rFonts w:ascii="Merriweather" w:hAnsi="Merriweather"/>
          <w:sz w:val="24"/>
          <w:szCs w:val="24"/>
        </w:rPr>
      </w:pPr>
      <w:r w:rsidRPr="00E975A3">
        <w:rPr>
          <w:rFonts w:ascii="Merriweather" w:hAnsi="Merriweather"/>
          <w:sz w:val="24"/>
          <w:szCs w:val="24"/>
        </w:rPr>
        <w:t xml:space="preserve">PRIJAVA </w:t>
      </w:r>
      <w:sdt>
        <w:sdtPr>
          <w:rPr>
            <w:rFonts w:ascii="Merriweather" w:hAnsi="Merriweather"/>
            <w:sz w:val="24"/>
            <w:szCs w:val="24"/>
          </w:rPr>
          <w:alias w:val="vrsta rada"/>
          <w:tag w:val="vrsta rada"/>
          <w:id w:val="2073846125"/>
          <w:placeholder>
            <w:docPart w:val="71BB4452385F421A9795FEA057C2EB62"/>
          </w:placeholder>
          <w:showingPlcHdr/>
          <w:comboBox>
            <w:listItem w:displayText="ZAVRŠNOG" w:value="ZAVRŠNOG"/>
            <w:listItem w:displayText="DIPLOMSKOG" w:value="DIPLOMSKOG"/>
          </w:comboBox>
        </w:sdtPr>
        <w:sdtEndPr/>
        <w:sdtContent>
          <w:r w:rsidR="00160D73" w:rsidRPr="00E975A3">
            <w:rPr>
              <w:rStyle w:val="Tekstrezerviranogmjesta"/>
              <w:rFonts w:ascii="Merriweather" w:hAnsi="Merriweather"/>
            </w:rPr>
            <w:t>Odaberi:</w:t>
          </w:r>
        </w:sdtContent>
      </w:sdt>
      <w:r w:rsidRPr="00E975A3">
        <w:rPr>
          <w:rFonts w:ascii="Merriweather" w:hAnsi="Merriweather"/>
          <w:sz w:val="24"/>
          <w:szCs w:val="24"/>
        </w:rPr>
        <w:t xml:space="preserve"> RADA:</w:t>
      </w:r>
    </w:p>
    <w:p w:rsidR="00877726" w:rsidRPr="00E975A3" w:rsidRDefault="00877726" w:rsidP="0072097D">
      <w:pPr>
        <w:tabs>
          <w:tab w:val="left" w:pos="1935"/>
        </w:tabs>
        <w:rPr>
          <w:rFonts w:ascii="Merriweather" w:hAnsi="Merriweather"/>
          <w:sz w:val="24"/>
          <w:szCs w:val="24"/>
        </w:rPr>
      </w:pPr>
      <w:r w:rsidRPr="00E975A3">
        <w:rPr>
          <w:rFonts w:ascii="Merriweather" w:hAnsi="Merriweather"/>
          <w:sz w:val="24"/>
          <w:szCs w:val="24"/>
        </w:rPr>
        <w:t>Izabrao/la sam rad na temu:</w:t>
      </w:r>
    </w:p>
    <w:sdt>
      <w:sdtPr>
        <w:rPr>
          <w:rFonts w:ascii="Merriweather" w:hAnsi="Merriweather"/>
          <w:sz w:val="24"/>
          <w:szCs w:val="24"/>
        </w:rPr>
        <w:alias w:val="naslov teme rada"/>
        <w:tag w:val="naslov teme rada"/>
        <w:id w:val="-1953703548"/>
        <w:placeholder>
          <w:docPart w:val="C152D0E22B364F2C950323F88A5441E9"/>
        </w:placeholder>
        <w:showingPlcHdr/>
      </w:sdtPr>
      <w:sdtEndPr>
        <w:rPr>
          <w:b/>
          <w:sz w:val="28"/>
        </w:rPr>
      </w:sdtEndPr>
      <w:sdtContent>
        <w:bookmarkStart w:id="0" w:name="_GoBack" w:displacedByCustomXml="prev"/>
        <w:p w:rsidR="00877726" w:rsidRPr="00406F89" w:rsidRDefault="00406F89" w:rsidP="0072097D">
          <w:pPr>
            <w:tabs>
              <w:tab w:val="left" w:pos="1935"/>
            </w:tabs>
            <w:rPr>
              <w:rFonts w:ascii="Merriweather" w:hAnsi="Merriweather"/>
              <w:b/>
              <w:sz w:val="28"/>
              <w:szCs w:val="24"/>
            </w:rPr>
          </w:pPr>
          <w:r w:rsidRPr="00001A6A">
            <w:rPr>
              <w:rStyle w:val="Tekstrezerviranogmjesta"/>
              <w:rFonts w:ascii="Merriweather" w:hAnsi="Merriweather"/>
              <w:b/>
              <w:i/>
              <w:sz w:val="32"/>
              <w:szCs w:val="32"/>
              <w:u w:val="single"/>
            </w:rPr>
            <w:t>Kliknite ili dodirnite ovdje da biste unijeli tekst.</w:t>
          </w:r>
        </w:p>
        <w:bookmarkEnd w:id="0" w:displacedByCustomXml="next"/>
      </w:sdtContent>
    </w:sdt>
    <w:p w:rsidR="00877726" w:rsidRPr="00E975A3" w:rsidRDefault="00AC3188" w:rsidP="00AC3188">
      <w:pPr>
        <w:tabs>
          <w:tab w:val="left" w:pos="7065"/>
        </w:tabs>
        <w:rPr>
          <w:rFonts w:ascii="Merriweather" w:hAnsi="Merriweather"/>
          <w:sz w:val="24"/>
          <w:szCs w:val="24"/>
        </w:rPr>
      </w:pPr>
      <w:r>
        <w:rPr>
          <w:rFonts w:ascii="Merriweather" w:hAnsi="Merriweather"/>
          <w:sz w:val="24"/>
          <w:szCs w:val="24"/>
        </w:rPr>
        <w:tab/>
      </w:r>
    </w:p>
    <w:p w:rsidR="00877726" w:rsidRPr="00E975A3" w:rsidRDefault="00877726" w:rsidP="0072097D">
      <w:pPr>
        <w:tabs>
          <w:tab w:val="left" w:pos="1935"/>
        </w:tabs>
        <w:rPr>
          <w:rFonts w:ascii="Merriweather" w:hAnsi="Merriweather"/>
          <w:sz w:val="24"/>
          <w:szCs w:val="24"/>
        </w:rPr>
      </w:pPr>
      <w:r w:rsidRPr="00E975A3">
        <w:rPr>
          <w:rFonts w:ascii="Merriweather" w:hAnsi="Merriweather"/>
          <w:sz w:val="24"/>
          <w:szCs w:val="24"/>
        </w:rPr>
        <w:t xml:space="preserve">Za mentora/icu predlažem: </w:t>
      </w:r>
      <w:sdt>
        <w:sdtPr>
          <w:rPr>
            <w:rFonts w:ascii="Merriweather" w:hAnsi="Merriweather"/>
            <w:sz w:val="24"/>
            <w:szCs w:val="24"/>
          </w:rPr>
          <w:alias w:val="Mentor"/>
          <w:tag w:val="Mentor"/>
          <w:id w:val="287477847"/>
          <w:placeholder>
            <w:docPart w:val="D2A918C7BCC34CAE99521E531B7F7E3B"/>
          </w:placeholder>
          <w:showingPlcHdr/>
          <w:comboBox>
            <w:listItem w:value="Odaberite stavku."/>
            <w:listItem w:displayText="doc. dr. sc. Silvia Bekavac" w:value="doc. dr. sc. Silvia Bekavac"/>
            <w:listItem w:displayText="izv. prof. dr. sc. Ivan Josipović" w:value="izv. prof. dr. sc. Ivan Josipović"/>
            <w:listItem w:displayText="prof. dr. sc. Emil Hilje" w:value="prof. dr. sc. Emil Hilje"/>
            <w:listItem w:displayText="prof. dr. sc. Vinko Srhoj" w:value="prof. dr. sc. Vinko Srhoj"/>
            <w:listItem w:displayText="izv. prof. dr. sc. Laris Borić" w:value="izv. prof. dr. sc. Laris Borić"/>
            <w:listItem w:displayText="izv. prof. dr. sc. Ana Mišković" w:value="izv. prof. dr. sc. Ana Mišković"/>
            <w:listItem w:displayText="izv. prof. dr. sc. Antonija Mlikota" w:value="izv. prof. dr. sc. Antonija Mlikota"/>
            <w:listItem w:displayText="doc. dr. sc. Sofija Sorić" w:value="doc. dr. sc. Sofija Sorić"/>
            <w:listItem w:displayText="doc. dr. sc. Meri Zornija" w:value="doc. dr. sc. Meri Zornija"/>
          </w:comboBox>
        </w:sdtPr>
        <w:sdtEndPr/>
        <w:sdtContent>
          <w:r w:rsidR="00406F89" w:rsidRPr="00E975A3">
            <w:rPr>
              <w:rStyle w:val="Tekstrezerviranogmjesta"/>
              <w:rFonts w:ascii="Merriweather" w:hAnsi="Merriweather"/>
            </w:rPr>
            <w:t>Odaberi:</w:t>
          </w:r>
        </w:sdtContent>
      </w:sdt>
    </w:p>
    <w:p w:rsidR="00877726" w:rsidRPr="00E975A3" w:rsidRDefault="00877726" w:rsidP="0072097D">
      <w:pPr>
        <w:tabs>
          <w:tab w:val="left" w:pos="1935"/>
        </w:tabs>
        <w:rPr>
          <w:rFonts w:ascii="Merriweather" w:hAnsi="Merriweather"/>
          <w:sz w:val="24"/>
          <w:szCs w:val="24"/>
        </w:rPr>
      </w:pPr>
      <w:r w:rsidRPr="00E975A3">
        <w:rPr>
          <w:rFonts w:ascii="Merriweather" w:hAnsi="Merriweather"/>
          <w:sz w:val="24"/>
          <w:szCs w:val="24"/>
        </w:rPr>
        <w:t xml:space="preserve">Za komentira/icu predlažem: </w:t>
      </w:r>
      <w:sdt>
        <w:sdtPr>
          <w:rPr>
            <w:rFonts w:ascii="Merriweather" w:hAnsi="Merriweather"/>
            <w:color w:val="A6A6A6" w:themeColor="background1" w:themeShade="A6"/>
            <w:sz w:val="24"/>
            <w:szCs w:val="24"/>
            <w14:textOutline w14:w="0" w14:cap="flat" w14:cmpd="sng" w14:algn="ctr">
              <w14:noFill/>
              <w14:prstDash w14:val="solid"/>
              <w14:round/>
            </w14:textOutline>
          </w:rPr>
          <w:alias w:val="Komentor"/>
          <w:tag w:val="Komentor"/>
          <w:id w:val="-1067336140"/>
          <w:placeholder>
            <w:docPart w:val="722B5E93DC2E4008A72418448DCA3193"/>
          </w:placeholder>
          <w:comboBox>
            <w:listItem w:displayText="doc. dr. sc. Silvia Bekavac" w:value="doc. dr. sc. Silvia Bekavac"/>
            <w:listItem w:displayText="izv. prof. dr. sc. Ivan Josipović" w:value="izv. prof. dr. sc. Ivan Josipović"/>
            <w:listItem w:displayText="prof. dr. sc. Emil Hilje" w:value="prof. dr. sc. Emil Hilje"/>
            <w:listItem w:displayText="prof. dr. sc. Vinko Srhoj" w:value="prof. dr. sc. Vinko Srhoj"/>
            <w:listItem w:displayText="izv. prof. dr. sc. Laris Borić" w:value="izv. prof. dr. sc. Laris Borić"/>
            <w:listItem w:displayText="izv. prof. dr. sc. Ana Mišković" w:value="izv. prof. dr. sc. Ana Mišković"/>
            <w:listItem w:displayText="izv. prof. dr. sc. Antonija Mlikota" w:value="izv. prof. dr. sc. Antonija Mlikota"/>
            <w:listItem w:displayText="doc. dr. sc. Sofija Sorić" w:value="doc. dr. sc. Sofija Sorić"/>
            <w:listItem w:displayText="doc. dr. sc. Meri Zornija" w:value="doc. dr. sc. Meri Zornija"/>
            <w:listItem w:displayText="Lidija Butković Mićin, d. p. u." w:value="Lidija Butković Mićin, d. p. u."/>
            <w:listItem w:displayText="dr. sc. Ana Šitina" w:value="dr. sc. Ana Šitina"/>
            <w:listItem w:displayText="Đurđina Lakošeljac, mag. hist. art." w:value="Đurđina Lakošeljac, mag. hist. art."/>
            <w:listItem w:displayText="Ivana Hanaček, d. p. u." w:value="Ivana Hanaček, d. p. u."/>
            <w:listItem w:displayText="Nikola Zmijarević, mag. hist. art." w:value="Nikola Zmijarević, mag. hist. art."/>
            <w:listItem w:displayText=" " w:value=" "/>
          </w:comboBox>
        </w:sdtPr>
        <w:sdtEndPr/>
        <w:sdtContent>
          <w:r w:rsidR="00954495" w:rsidRPr="00AC3188">
            <w:rPr>
              <w:rFonts w:ascii="Merriweather" w:hAnsi="Merriweather"/>
              <w:color w:val="A6A6A6" w:themeColor="background1" w:themeShade="A6"/>
              <w:sz w:val="24"/>
              <w:szCs w:val="24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Odaberi:</w:t>
          </w:r>
        </w:sdtContent>
      </w:sdt>
    </w:p>
    <w:p w:rsidR="00E2240E" w:rsidRPr="00E975A3" w:rsidRDefault="00E2240E" w:rsidP="00E2240E">
      <w:pPr>
        <w:tabs>
          <w:tab w:val="left" w:pos="1935"/>
        </w:tabs>
        <w:rPr>
          <w:rFonts w:ascii="Merriweather" w:hAnsi="Merriweather"/>
          <w:sz w:val="24"/>
          <w:szCs w:val="24"/>
        </w:rPr>
      </w:pPr>
    </w:p>
    <w:p w:rsidR="00E2240E" w:rsidRPr="00E975A3" w:rsidRDefault="00B45791" w:rsidP="00E2240E">
      <w:pPr>
        <w:tabs>
          <w:tab w:val="left" w:pos="1935"/>
        </w:tabs>
        <w:rPr>
          <w:rFonts w:ascii="Merriweather" w:hAnsi="Merriweather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96679" wp14:editId="1FBD0142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2019300" cy="371475"/>
                <wp:effectExtent l="0" t="0" r="19050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791" w:rsidRPr="00C8609A" w:rsidRDefault="00B45791" w:rsidP="00B4579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966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35pt;width:159pt;height:2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">
                <v:textbox>
                  <w:txbxContent>
                    <w:p w:rsidR="00B45791" w:rsidRPr="00C8609A" w:rsidRDefault="00B45791" w:rsidP="00B45791"/>
                  </w:txbxContent>
                </v:textbox>
                <w10:wrap anchorx="margin"/>
              </v:shape>
            </w:pict>
          </mc:Fallback>
        </mc:AlternateContent>
      </w:r>
      <w:r w:rsidR="00E2240E" w:rsidRPr="00E975A3">
        <w:rPr>
          <w:rFonts w:ascii="Merriweather" w:hAnsi="Merriweather"/>
          <w:sz w:val="24"/>
          <w:szCs w:val="24"/>
        </w:rPr>
        <w:t xml:space="preserve">Potpis studenta/ice:                           </w:t>
      </w:r>
      <w:r>
        <w:rPr>
          <w:rFonts w:ascii="Merriweather" w:hAnsi="Merriweather"/>
          <w:sz w:val="24"/>
          <w:szCs w:val="24"/>
        </w:rPr>
        <w:t xml:space="preserve">                          </w:t>
      </w:r>
      <w:r w:rsidR="00E2240E" w:rsidRPr="00E975A3">
        <w:rPr>
          <w:rFonts w:ascii="Merriweather" w:hAnsi="Merriweather"/>
          <w:sz w:val="24"/>
          <w:szCs w:val="24"/>
        </w:rPr>
        <w:t>Potpis mentora/ice:</w:t>
      </w:r>
    </w:p>
    <w:p w:rsidR="00E2240E" w:rsidRPr="00E975A3" w:rsidRDefault="00B45791" w:rsidP="00E2240E">
      <w:pPr>
        <w:tabs>
          <w:tab w:val="left" w:pos="1935"/>
        </w:tabs>
        <w:rPr>
          <w:rFonts w:ascii="Merriweather" w:hAnsi="Merriweather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96679" wp14:editId="1FBD0142">
                <wp:simplePos x="0" y="0"/>
                <wp:positionH relativeFrom="margin">
                  <wp:posOffset>3362325</wp:posOffset>
                </wp:positionH>
                <wp:positionV relativeFrom="paragraph">
                  <wp:posOffset>9525</wp:posOffset>
                </wp:positionV>
                <wp:extent cx="2219325" cy="3905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791" w:rsidRPr="00C8609A" w:rsidRDefault="00B45791" w:rsidP="00B4579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96679" id="_x0000_s1027" type="#_x0000_t202" style="position:absolute;margin-left:264.75pt;margin-top:.75pt;width:174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">
                <v:textbox>
                  <w:txbxContent>
                    <w:p w:rsidR="00B45791" w:rsidRPr="00C8609A" w:rsidRDefault="00B45791" w:rsidP="00B45791"/>
                  </w:txbxContent>
                </v:textbox>
                <w10:wrap anchorx="margin"/>
              </v:shape>
            </w:pict>
          </mc:Fallback>
        </mc:AlternateContent>
      </w:r>
    </w:p>
    <w:p w:rsidR="00B45791" w:rsidRDefault="00E2240E" w:rsidP="00E2240E">
      <w:pPr>
        <w:tabs>
          <w:tab w:val="left" w:pos="1935"/>
        </w:tabs>
        <w:rPr>
          <w:rFonts w:ascii="Merriweather" w:hAnsi="Merriweather"/>
          <w:sz w:val="24"/>
          <w:szCs w:val="24"/>
        </w:rPr>
      </w:pPr>
      <w:r w:rsidRPr="00E975A3">
        <w:rPr>
          <w:rFonts w:ascii="Merriweather" w:hAnsi="Merriweather"/>
          <w:sz w:val="24"/>
          <w:szCs w:val="24"/>
        </w:rPr>
        <w:t xml:space="preserve">                                                                                               </w:t>
      </w:r>
    </w:p>
    <w:p w:rsidR="00E2240E" w:rsidRPr="00E975A3" w:rsidRDefault="00B45791" w:rsidP="00B45791">
      <w:pPr>
        <w:tabs>
          <w:tab w:val="left" w:pos="1935"/>
        </w:tabs>
        <w:jc w:val="center"/>
        <w:rPr>
          <w:rFonts w:ascii="Merriweather" w:hAnsi="Merriweather"/>
          <w:sz w:val="24"/>
          <w:szCs w:val="24"/>
        </w:rPr>
      </w:pPr>
      <w:r>
        <w:rPr>
          <w:rFonts w:ascii="Merriweather" w:hAnsi="Merriweather"/>
          <w:sz w:val="24"/>
          <w:szCs w:val="24"/>
        </w:rPr>
        <w:t xml:space="preserve">                                                                           </w:t>
      </w:r>
      <w:r w:rsidR="00E2240E" w:rsidRPr="00E975A3">
        <w:rPr>
          <w:rFonts w:ascii="Merriweather" w:hAnsi="Merriweather"/>
          <w:sz w:val="24"/>
          <w:szCs w:val="24"/>
        </w:rPr>
        <w:t>Potpis komentora/ice:</w:t>
      </w:r>
    </w:p>
    <w:p w:rsidR="00E2240E" w:rsidRPr="00E975A3" w:rsidRDefault="00B45791" w:rsidP="00E2240E">
      <w:pPr>
        <w:tabs>
          <w:tab w:val="left" w:pos="1935"/>
        </w:tabs>
        <w:rPr>
          <w:rFonts w:ascii="Merriweather" w:hAnsi="Merriweather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96679" wp14:editId="1FBD0142">
                <wp:simplePos x="0" y="0"/>
                <wp:positionH relativeFrom="margin">
                  <wp:posOffset>3395980</wp:posOffset>
                </wp:positionH>
                <wp:positionV relativeFrom="paragraph">
                  <wp:posOffset>8891</wp:posOffset>
                </wp:positionV>
                <wp:extent cx="2190750" cy="4191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791" w:rsidRPr="00C8609A" w:rsidRDefault="00B45791" w:rsidP="00B4579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96679" id="_x0000_s1028" type="#_x0000_t202" style="position:absolute;margin-left:267.4pt;margin-top:.7pt;width:172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">
                <v:textbox>
                  <w:txbxContent>
                    <w:p w:rsidR="00B45791" w:rsidRPr="00C8609A" w:rsidRDefault="00B45791" w:rsidP="00B4579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rriweather" w:hAnsi="Merriweather"/>
          <w:sz w:val="24"/>
          <w:szCs w:val="24"/>
        </w:rPr>
        <w:tab/>
      </w:r>
      <w:r>
        <w:rPr>
          <w:rFonts w:ascii="Merriweather" w:hAnsi="Merriweather"/>
          <w:sz w:val="24"/>
          <w:szCs w:val="24"/>
        </w:rPr>
        <w:tab/>
      </w:r>
      <w:r>
        <w:rPr>
          <w:rFonts w:ascii="Merriweather" w:hAnsi="Merriweather"/>
          <w:sz w:val="24"/>
          <w:szCs w:val="24"/>
        </w:rPr>
        <w:tab/>
      </w:r>
      <w:r>
        <w:rPr>
          <w:rFonts w:ascii="Merriweather" w:hAnsi="Merriweather"/>
          <w:sz w:val="24"/>
          <w:szCs w:val="24"/>
        </w:rPr>
        <w:tab/>
      </w:r>
      <w:r>
        <w:rPr>
          <w:rFonts w:ascii="Merriweather" w:hAnsi="Merriweather"/>
          <w:sz w:val="24"/>
          <w:szCs w:val="24"/>
        </w:rPr>
        <w:tab/>
      </w:r>
      <w:r>
        <w:rPr>
          <w:rFonts w:ascii="Merriweather" w:hAnsi="Merriweather"/>
          <w:sz w:val="24"/>
          <w:szCs w:val="24"/>
        </w:rPr>
        <w:tab/>
      </w:r>
      <w:r>
        <w:rPr>
          <w:rFonts w:ascii="Merriweather" w:hAnsi="Merriweather"/>
          <w:sz w:val="24"/>
          <w:szCs w:val="24"/>
        </w:rPr>
        <w:tab/>
      </w:r>
    </w:p>
    <w:p w:rsidR="00E2240E" w:rsidRPr="00E975A3" w:rsidRDefault="00E2240E" w:rsidP="00E2240E">
      <w:pPr>
        <w:tabs>
          <w:tab w:val="left" w:pos="1935"/>
        </w:tabs>
        <w:rPr>
          <w:rFonts w:ascii="Merriweather" w:hAnsi="Merriweather"/>
          <w:sz w:val="24"/>
          <w:szCs w:val="24"/>
        </w:rPr>
      </w:pPr>
      <w:r w:rsidRPr="00E975A3">
        <w:rPr>
          <w:rFonts w:ascii="Merriweather" w:hAnsi="Merriweather"/>
          <w:sz w:val="24"/>
          <w:szCs w:val="24"/>
        </w:rPr>
        <w:t xml:space="preserve">Zadar, </w:t>
      </w:r>
      <w:sdt>
        <w:sdtPr>
          <w:rPr>
            <w:rFonts w:ascii="Merriweather" w:hAnsi="Merriweather"/>
            <w:sz w:val="24"/>
            <w:szCs w:val="24"/>
          </w:rPr>
          <w:alias w:val="datum"/>
          <w:tag w:val="datum"/>
          <w:id w:val="791023916"/>
          <w:placeholder>
            <w:docPart w:val="DefaultPlaceholder_-1854013438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406F89">
            <w:rPr>
              <w:rFonts w:ascii="Merriweather" w:hAnsi="Merriweather"/>
              <w:sz w:val="24"/>
              <w:szCs w:val="24"/>
            </w:rPr>
            <w:t>datum</w:t>
          </w:r>
        </w:sdtContent>
      </w:sdt>
    </w:p>
    <w:p w:rsidR="00E2240E" w:rsidRPr="0072097D" w:rsidRDefault="00E2240E" w:rsidP="0072097D">
      <w:pPr>
        <w:tabs>
          <w:tab w:val="left" w:pos="193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E2240E" w:rsidRPr="0072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Jvse6VAyJSLhg8vWmSLFpWpe5ylGZU2nuJShmXrX+Ob3VMIMVhyMTTGUeXH/auo1rWItoRhLjgIkZiX19rY1WA==" w:salt="VkAbB5ppcuVQwqnbAj+B6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C6"/>
    <w:rsid w:val="00001A6A"/>
    <w:rsid w:val="00041F0D"/>
    <w:rsid w:val="00084A5B"/>
    <w:rsid w:val="00160D73"/>
    <w:rsid w:val="00233C34"/>
    <w:rsid w:val="00392238"/>
    <w:rsid w:val="003D1729"/>
    <w:rsid w:val="003F0D1F"/>
    <w:rsid w:val="00406F89"/>
    <w:rsid w:val="00606DD6"/>
    <w:rsid w:val="00694F41"/>
    <w:rsid w:val="006A58FD"/>
    <w:rsid w:val="0072097D"/>
    <w:rsid w:val="007472A4"/>
    <w:rsid w:val="00771648"/>
    <w:rsid w:val="00877726"/>
    <w:rsid w:val="00894312"/>
    <w:rsid w:val="00954495"/>
    <w:rsid w:val="00970314"/>
    <w:rsid w:val="00972707"/>
    <w:rsid w:val="009964C6"/>
    <w:rsid w:val="009A38DD"/>
    <w:rsid w:val="00A973EE"/>
    <w:rsid w:val="00AC3188"/>
    <w:rsid w:val="00B45791"/>
    <w:rsid w:val="00B951B2"/>
    <w:rsid w:val="00E2240E"/>
    <w:rsid w:val="00E9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26B7E-7333-45A3-BB62-C8DF26C0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3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06DD6"/>
    <w:rPr>
      <w:color w:val="808080"/>
    </w:rPr>
  </w:style>
  <w:style w:type="table" w:styleId="Reetkatablice">
    <w:name w:val="Table Grid"/>
    <w:basedOn w:val="Obinatablica"/>
    <w:uiPriority w:val="39"/>
    <w:rsid w:val="00E2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9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4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BB4452385F421A9795FEA057C2EB6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428534-7455-493A-B6F9-ADE25DA275B8}"/>
      </w:docPartPr>
      <w:docPartBody>
        <w:p w:rsidR="00E20C3E" w:rsidRDefault="005A4365" w:rsidP="005A4365">
          <w:pPr>
            <w:pStyle w:val="71BB4452385F421A9795FEA057C2EB6210"/>
          </w:pPr>
          <w:r w:rsidRPr="00E975A3">
            <w:rPr>
              <w:rStyle w:val="Tekstrezerviranogmjesta"/>
              <w:rFonts w:ascii="Merriweather" w:hAnsi="Merriweather"/>
            </w:rPr>
            <w:t>Odaberi: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ABD5E1-2F91-49AE-A5A4-DDBC31E2B9F7}"/>
      </w:docPartPr>
      <w:docPartBody>
        <w:p w:rsidR="00E20C3E" w:rsidRDefault="005A4365">
          <w:r w:rsidRPr="000102F4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C152D0E22B364F2C950323F88A5441E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2330F3-47D6-4DB9-ADDC-5F65F9C78369}"/>
      </w:docPartPr>
      <w:docPartBody>
        <w:p w:rsidR="00E20C3E" w:rsidRDefault="005A4365" w:rsidP="005A4365">
          <w:pPr>
            <w:pStyle w:val="C152D0E22B364F2C950323F88A5441E916"/>
          </w:pPr>
          <w:r w:rsidRPr="00E975A3">
            <w:rPr>
              <w:rStyle w:val="Tekstrezerviranogmjesta"/>
              <w:rFonts w:ascii="Merriweather" w:hAnsi="Merriweather"/>
            </w:rPr>
            <w:t>Kliknite ili dodirnite ovdje da biste unijeli tekst.</w:t>
          </w:r>
        </w:p>
      </w:docPartBody>
    </w:docPart>
    <w:docPart>
      <w:docPartPr>
        <w:name w:val="D2A918C7BCC34CAE99521E531B7F7E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AD974A-D5DA-4BAF-AC23-28C81DEFFA47}"/>
      </w:docPartPr>
      <w:docPartBody>
        <w:p w:rsidR="00E20C3E" w:rsidRDefault="005A4365" w:rsidP="005A4365">
          <w:pPr>
            <w:pStyle w:val="D2A918C7BCC34CAE99521E531B7F7E3B16"/>
          </w:pPr>
          <w:r w:rsidRPr="00E975A3">
            <w:rPr>
              <w:rStyle w:val="Tekstrezerviranogmjesta"/>
              <w:rFonts w:ascii="Merriweather" w:hAnsi="Merriweather"/>
            </w:rPr>
            <w:t>Odaberi:</w:t>
          </w:r>
        </w:p>
      </w:docPartBody>
    </w:docPart>
    <w:docPart>
      <w:docPartPr>
        <w:name w:val="722B5E93DC2E4008A72418448DCA319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E8B4F36-AFE9-4A55-BB03-1BD07674C096}"/>
      </w:docPartPr>
      <w:docPartBody>
        <w:p w:rsidR="00E20C3E" w:rsidRDefault="005A4365" w:rsidP="005A4365">
          <w:pPr>
            <w:pStyle w:val="722B5E93DC2E4008A72418448DCA31935"/>
          </w:pPr>
          <w:r w:rsidRPr="00E975A3">
            <w:rPr>
              <w:rStyle w:val="Tekstrezerviranogmjesta"/>
              <w:rFonts w:ascii="Merriweather" w:hAnsi="Merriweather"/>
            </w:rPr>
            <w:t>Odaberi:</w:t>
          </w:r>
        </w:p>
      </w:docPartBody>
    </w:docPart>
    <w:docPart>
      <w:docPartPr>
        <w:name w:val="86CD7C391D554447BB5F14607F74B2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413E8FF-EF56-4F2A-AA5F-E21D0E9FC4B3}"/>
      </w:docPartPr>
      <w:docPartBody>
        <w:p w:rsidR="00E20C3E" w:rsidRDefault="005A4365" w:rsidP="005A4365">
          <w:pPr>
            <w:pStyle w:val="86CD7C391D554447BB5F14607F74B25010"/>
          </w:pPr>
          <w:r w:rsidRPr="000102F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BA63417949540ABB588947DB2BCC1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0BB8F7-1ADA-4AD4-9EE4-E5521832684C}"/>
      </w:docPartPr>
      <w:docPartBody>
        <w:p w:rsidR="00E20C3E" w:rsidRDefault="005A4365" w:rsidP="005A4365">
          <w:pPr>
            <w:pStyle w:val="8BA63417949540ABB588947DB2BCC11E10"/>
          </w:pPr>
          <w:r w:rsidRPr="000102F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25D2D030A3A4AF5A17727F6D33E4C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0DBD8C5-4729-44C0-B51A-6982D5D4FB3E}"/>
      </w:docPartPr>
      <w:docPartBody>
        <w:p w:rsidR="00E20C3E" w:rsidRDefault="005A4365" w:rsidP="005A4365">
          <w:pPr>
            <w:pStyle w:val="325D2D030A3A4AF5A17727F6D33E4C8A8"/>
          </w:pPr>
          <w:r w:rsidRPr="000102F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434C7A8857248FBA25E379E46288A2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0B66ED-DAC4-45AA-AA06-19CDAA9AC17B}"/>
      </w:docPartPr>
      <w:docPartBody>
        <w:p w:rsidR="00E20C3E" w:rsidRDefault="005A4365" w:rsidP="005A4365">
          <w:pPr>
            <w:pStyle w:val="B434C7A8857248FBA25E379E46288A2A4"/>
          </w:pPr>
          <w:r w:rsidRPr="000102F4">
            <w:rPr>
              <w:rStyle w:val="Tekstrezerviranogmjesta"/>
            </w:rPr>
            <w:t>Odaberite stavku.</w:t>
          </w:r>
        </w:p>
      </w:docPartBody>
    </w:docPart>
    <w:docPart>
      <w:docPartPr>
        <w:name w:val="8497586CA13747D4B6360252F438D21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AFE97E-9DFC-4D53-80EE-7EF0342903D7}"/>
      </w:docPartPr>
      <w:docPartBody>
        <w:p w:rsidR="00E20C3E" w:rsidRDefault="005A4365" w:rsidP="005A4365">
          <w:pPr>
            <w:pStyle w:val="8497586CA13747D4B6360252F438D21A2"/>
          </w:pPr>
          <w:r w:rsidRPr="000102F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96E31CFD0BA41C697C9908EB4C4A0A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AC5DBD2-4F7D-4231-AC09-99E12C324BE5}"/>
      </w:docPartPr>
      <w:docPartBody>
        <w:p w:rsidR="00E20C3E" w:rsidRDefault="005A4365" w:rsidP="005A4365">
          <w:pPr>
            <w:pStyle w:val="396E31CFD0BA41C697C9908EB4C4A0AC"/>
          </w:pPr>
          <w:r w:rsidRPr="000102F4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65"/>
    <w:rsid w:val="005A4365"/>
    <w:rsid w:val="006A18B3"/>
    <w:rsid w:val="00946355"/>
    <w:rsid w:val="00E2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A4365"/>
    <w:rPr>
      <w:color w:val="808080"/>
    </w:rPr>
  </w:style>
  <w:style w:type="paragraph" w:customStyle="1" w:styleId="13244F74A556407FA2FAC1505835E50B">
    <w:name w:val="13244F74A556407FA2FAC1505835E50B"/>
    <w:rsid w:val="005A4365"/>
    <w:rPr>
      <w:rFonts w:eastAsiaTheme="minorHAnsi"/>
      <w:lang w:eastAsia="en-US"/>
    </w:rPr>
  </w:style>
  <w:style w:type="paragraph" w:customStyle="1" w:styleId="13244F74A556407FA2FAC1505835E50B1">
    <w:name w:val="13244F74A556407FA2FAC1505835E50B1"/>
    <w:rsid w:val="005A4365"/>
    <w:rPr>
      <w:rFonts w:eastAsiaTheme="minorHAnsi"/>
      <w:lang w:eastAsia="en-US"/>
    </w:rPr>
  </w:style>
  <w:style w:type="paragraph" w:customStyle="1" w:styleId="E606891D4BF04D1392771626A0B07412">
    <w:name w:val="E606891D4BF04D1392771626A0B07412"/>
    <w:rsid w:val="005A4365"/>
    <w:rPr>
      <w:rFonts w:eastAsiaTheme="minorHAnsi"/>
      <w:lang w:eastAsia="en-US"/>
    </w:rPr>
  </w:style>
  <w:style w:type="paragraph" w:customStyle="1" w:styleId="13244F74A556407FA2FAC1505835E50B2">
    <w:name w:val="13244F74A556407FA2FAC1505835E50B2"/>
    <w:rsid w:val="005A4365"/>
    <w:rPr>
      <w:rFonts w:eastAsiaTheme="minorHAnsi"/>
      <w:lang w:eastAsia="en-US"/>
    </w:rPr>
  </w:style>
  <w:style w:type="paragraph" w:customStyle="1" w:styleId="1A4E3D95C3B44C4C9B0A30AA9EB6B2C1">
    <w:name w:val="1A4E3D95C3B44C4C9B0A30AA9EB6B2C1"/>
    <w:rsid w:val="005A4365"/>
    <w:rPr>
      <w:rFonts w:eastAsiaTheme="minorHAnsi"/>
      <w:lang w:eastAsia="en-US"/>
    </w:rPr>
  </w:style>
  <w:style w:type="paragraph" w:customStyle="1" w:styleId="13244F74A556407FA2FAC1505835E50B3">
    <w:name w:val="13244F74A556407FA2FAC1505835E50B3"/>
    <w:rsid w:val="005A4365"/>
    <w:rPr>
      <w:rFonts w:eastAsiaTheme="minorHAnsi"/>
      <w:lang w:eastAsia="en-US"/>
    </w:rPr>
  </w:style>
  <w:style w:type="paragraph" w:customStyle="1" w:styleId="1A4E3D95C3B44C4C9B0A30AA9EB6B2C11">
    <w:name w:val="1A4E3D95C3B44C4C9B0A30AA9EB6B2C11"/>
    <w:rsid w:val="005A4365"/>
    <w:rPr>
      <w:rFonts w:eastAsiaTheme="minorHAnsi"/>
      <w:lang w:eastAsia="en-US"/>
    </w:rPr>
  </w:style>
  <w:style w:type="paragraph" w:customStyle="1" w:styleId="13244F74A556407FA2FAC1505835E50B4">
    <w:name w:val="13244F74A556407FA2FAC1505835E50B4"/>
    <w:rsid w:val="005A4365"/>
    <w:rPr>
      <w:rFonts w:eastAsiaTheme="minorHAnsi"/>
      <w:lang w:eastAsia="en-US"/>
    </w:rPr>
  </w:style>
  <w:style w:type="paragraph" w:customStyle="1" w:styleId="1A4E3D95C3B44C4C9B0A30AA9EB6B2C12">
    <w:name w:val="1A4E3D95C3B44C4C9B0A30AA9EB6B2C12"/>
    <w:rsid w:val="005A4365"/>
    <w:rPr>
      <w:rFonts w:eastAsiaTheme="minorHAnsi"/>
      <w:lang w:eastAsia="en-US"/>
    </w:rPr>
  </w:style>
  <w:style w:type="paragraph" w:customStyle="1" w:styleId="5AF514E6F06A4028A6F2BFB2F01297E4">
    <w:name w:val="5AF514E6F06A4028A6F2BFB2F01297E4"/>
    <w:rsid w:val="005A4365"/>
    <w:rPr>
      <w:rFonts w:eastAsiaTheme="minorHAnsi"/>
      <w:lang w:eastAsia="en-US"/>
    </w:rPr>
  </w:style>
  <w:style w:type="paragraph" w:customStyle="1" w:styleId="13244F74A556407FA2FAC1505835E50B5">
    <w:name w:val="13244F74A556407FA2FAC1505835E50B5"/>
    <w:rsid w:val="005A4365"/>
    <w:rPr>
      <w:rFonts w:eastAsiaTheme="minorHAnsi"/>
      <w:lang w:eastAsia="en-US"/>
    </w:rPr>
  </w:style>
  <w:style w:type="paragraph" w:customStyle="1" w:styleId="1A4E3D95C3B44C4C9B0A30AA9EB6B2C13">
    <w:name w:val="1A4E3D95C3B44C4C9B0A30AA9EB6B2C13"/>
    <w:rsid w:val="005A4365"/>
    <w:rPr>
      <w:rFonts w:eastAsiaTheme="minorHAnsi"/>
      <w:lang w:eastAsia="en-US"/>
    </w:rPr>
  </w:style>
  <w:style w:type="paragraph" w:customStyle="1" w:styleId="5AF514E6F06A4028A6F2BFB2F01297E41">
    <w:name w:val="5AF514E6F06A4028A6F2BFB2F01297E41"/>
    <w:rsid w:val="005A4365"/>
    <w:rPr>
      <w:rFonts w:eastAsiaTheme="minorHAnsi"/>
      <w:lang w:eastAsia="en-US"/>
    </w:rPr>
  </w:style>
  <w:style w:type="paragraph" w:customStyle="1" w:styleId="4DFC4EA79ABC491380C11B5F94769431">
    <w:name w:val="4DFC4EA79ABC491380C11B5F94769431"/>
    <w:rsid w:val="005A4365"/>
    <w:rPr>
      <w:rFonts w:eastAsiaTheme="minorHAnsi"/>
      <w:lang w:eastAsia="en-US"/>
    </w:rPr>
  </w:style>
  <w:style w:type="paragraph" w:customStyle="1" w:styleId="13244F74A556407FA2FAC1505835E50B6">
    <w:name w:val="13244F74A556407FA2FAC1505835E50B6"/>
    <w:rsid w:val="005A4365"/>
    <w:rPr>
      <w:rFonts w:eastAsiaTheme="minorHAnsi"/>
      <w:lang w:eastAsia="en-US"/>
    </w:rPr>
  </w:style>
  <w:style w:type="paragraph" w:customStyle="1" w:styleId="1A4E3D95C3B44C4C9B0A30AA9EB6B2C14">
    <w:name w:val="1A4E3D95C3B44C4C9B0A30AA9EB6B2C14"/>
    <w:rsid w:val="005A4365"/>
    <w:rPr>
      <w:rFonts w:eastAsiaTheme="minorHAnsi"/>
      <w:lang w:eastAsia="en-US"/>
    </w:rPr>
  </w:style>
  <w:style w:type="paragraph" w:customStyle="1" w:styleId="5AF514E6F06A4028A6F2BFB2F01297E42">
    <w:name w:val="5AF514E6F06A4028A6F2BFB2F01297E42"/>
    <w:rsid w:val="005A4365"/>
    <w:rPr>
      <w:rFonts w:eastAsiaTheme="minorHAnsi"/>
      <w:lang w:eastAsia="en-US"/>
    </w:rPr>
  </w:style>
  <w:style w:type="paragraph" w:customStyle="1" w:styleId="4DFC4EA79ABC491380C11B5F947694311">
    <w:name w:val="4DFC4EA79ABC491380C11B5F947694311"/>
    <w:rsid w:val="005A4365"/>
    <w:rPr>
      <w:rFonts w:eastAsiaTheme="minorHAnsi"/>
      <w:lang w:eastAsia="en-US"/>
    </w:rPr>
  </w:style>
  <w:style w:type="paragraph" w:customStyle="1" w:styleId="2B46AC2491D54612831D80A50A1DDF53">
    <w:name w:val="2B46AC2491D54612831D80A50A1DDF53"/>
    <w:rsid w:val="005A4365"/>
    <w:rPr>
      <w:rFonts w:eastAsiaTheme="minorHAnsi"/>
      <w:lang w:eastAsia="en-US"/>
    </w:rPr>
  </w:style>
  <w:style w:type="paragraph" w:customStyle="1" w:styleId="13244F74A556407FA2FAC1505835E50B7">
    <w:name w:val="13244F74A556407FA2FAC1505835E50B7"/>
    <w:rsid w:val="005A4365"/>
    <w:rPr>
      <w:rFonts w:eastAsiaTheme="minorHAnsi"/>
      <w:lang w:eastAsia="en-US"/>
    </w:rPr>
  </w:style>
  <w:style w:type="paragraph" w:customStyle="1" w:styleId="1A4E3D95C3B44C4C9B0A30AA9EB6B2C15">
    <w:name w:val="1A4E3D95C3B44C4C9B0A30AA9EB6B2C15"/>
    <w:rsid w:val="005A4365"/>
    <w:rPr>
      <w:rFonts w:eastAsiaTheme="minorHAnsi"/>
      <w:lang w:eastAsia="en-US"/>
    </w:rPr>
  </w:style>
  <w:style w:type="paragraph" w:customStyle="1" w:styleId="5AF514E6F06A4028A6F2BFB2F01297E43">
    <w:name w:val="5AF514E6F06A4028A6F2BFB2F01297E43"/>
    <w:rsid w:val="005A4365"/>
    <w:rPr>
      <w:rFonts w:eastAsiaTheme="minorHAnsi"/>
      <w:lang w:eastAsia="en-US"/>
    </w:rPr>
  </w:style>
  <w:style w:type="paragraph" w:customStyle="1" w:styleId="4DFC4EA79ABC491380C11B5F947694312">
    <w:name w:val="4DFC4EA79ABC491380C11B5F947694312"/>
    <w:rsid w:val="005A4365"/>
    <w:rPr>
      <w:rFonts w:eastAsiaTheme="minorHAnsi"/>
      <w:lang w:eastAsia="en-US"/>
    </w:rPr>
  </w:style>
  <w:style w:type="paragraph" w:customStyle="1" w:styleId="2B46AC2491D54612831D80A50A1DDF531">
    <w:name w:val="2B46AC2491D54612831D80A50A1DDF531"/>
    <w:rsid w:val="005A4365"/>
    <w:rPr>
      <w:rFonts w:eastAsiaTheme="minorHAnsi"/>
      <w:lang w:eastAsia="en-US"/>
    </w:rPr>
  </w:style>
  <w:style w:type="paragraph" w:customStyle="1" w:styleId="4B308588899242E0B9631270CB6A4468">
    <w:name w:val="4B308588899242E0B9631270CB6A4468"/>
    <w:rsid w:val="005A4365"/>
    <w:rPr>
      <w:rFonts w:eastAsiaTheme="minorHAnsi"/>
      <w:lang w:eastAsia="en-US"/>
    </w:rPr>
  </w:style>
  <w:style w:type="paragraph" w:customStyle="1" w:styleId="13244F74A556407FA2FAC1505835E50B8">
    <w:name w:val="13244F74A556407FA2FAC1505835E50B8"/>
    <w:rsid w:val="005A4365"/>
    <w:rPr>
      <w:rFonts w:eastAsiaTheme="minorHAnsi"/>
      <w:lang w:eastAsia="en-US"/>
    </w:rPr>
  </w:style>
  <w:style w:type="paragraph" w:customStyle="1" w:styleId="1A4E3D95C3B44C4C9B0A30AA9EB6B2C16">
    <w:name w:val="1A4E3D95C3B44C4C9B0A30AA9EB6B2C16"/>
    <w:rsid w:val="005A4365"/>
    <w:rPr>
      <w:rFonts w:eastAsiaTheme="minorHAnsi"/>
      <w:lang w:eastAsia="en-US"/>
    </w:rPr>
  </w:style>
  <w:style w:type="paragraph" w:customStyle="1" w:styleId="5AF514E6F06A4028A6F2BFB2F01297E44">
    <w:name w:val="5AF514E6F06A4028A6F2BFB2F01297E44"/>
    <w:rsid w:val="005A4365"/>
    <w:rPr>
      <w:rFonts w:eastAsiaTheme="minorHAnsi"/>
      <w:lang w:eastAsia="en-US"/>
    </w:rPr>
  </w:style>
  <w:style w:type="paragraph" w:customStyle="1" w:styleId="4DFC4EA79ABC491380C11B5F947694313">
    <w:name w:val="4DFC4EA79ABC491380C11B5F947694313"/>
    <w:rsid w:val="005A4365"/>
    <w:rPr>
      <w:rFonts w:eastAsiaTheme="minorHAnsi"/>
      <w:lang w:eastAsia="en-US"/>
    </w:rPr>
  </w:style>
  <w:style w:type="paragraph" w:customStyle="1" w:styleId="2B46AC2491D54612831D80A50A1DDF532">
    <w:name w:val="2B46AC2491D54612831D80A50A1DDF532"/>
    <w:rsid w:val="005A4365"/>
    <w:rPr>
      <w:rFonts w:eastAsiaTheme="minorHAnsi"/>
      <w:lang w:eastAsia="en-US"/>
    </w:rPr>
  </w:style>
  <w:style w:type="paragraph" w:customStyle="1" w:styleId="4B308588899242E0B9631270CB6A44681">
    <w:name w:val="4B308588899242E0B9631270CB6A44681"/>
    <w:rsid w:val="005A4365"/>
    <w:rPr>
      <w:rFonts w:eastAsiaTheme="minorHAnsi"/>
      <w:lang w:eastAsia="en-US"/>
    </w:rPr>
  </w:style>
  <w:style w:type="paragraph" w:customStyle="1" w:styleId="71BB4452385F421A9795FEA057C2EB62">
    <w:name w:val="71BB4452385F421A9795FEA057C2EB62"/>
    <w:rsid w:val="005A4365"/>
    <w:rPr>
      <w:rFonts w:eastAsiaTheme="minorHAnsi"/>
      <w:lang w:eastAsia="en-US"/>
    </w:rPr>
  </w:style>
  <w:style w:type="paragraph" w:customStyle="1" w:styleId="13244F74A556407FA2FAC1505835E50B9">
    <w:name w:val="13244F74A556407FA2FAC1505835E50B9"/>
    <w:rsid w:val="005A4365"/>
    <w:rPr>
      <w:rFonts w:eastAsiaTheme="minorHAnsi"/>
      <w:lang w:eastAsia="en-US"/>
    </w:rPr>
  </w:style>
  <w:style w:type="paragraph" w:customStyle="1" w:styleId="1A4E3D95C3B44C4C9B0A30AA9EB6B2C17">
    <w:name w:val="1A4E3D95C3B44C4C9B0A30AA9EB6B2C17"/>
    <w:rsid w:val="005A4365"/>
    <w:rPr>
      <w:rFonts w:eastAsiaTheme="minorHAnsi"/>
      <w:lang w:eastAsia="en-US"/>
    </w:rPr>
  </w:style>
  <w:style w:type="paragraph" w:customStyle="1" w:styleId="5AF514E6F06A4028A6F2BFB2F01297E45">
    <w:name w:val="5AF514E6F06A4028A6F2BFB2F01297E45"/>
    <w:rsid w:val="005A4365"/>
    <w:rPr>
      <w:rFonts w:eastAsiaTheme="minorHAnsi"/>
      <w:lang w:eastAsia="en-US"/>
    </w:rPr>
  </w:style>
  <w:style w:type="paragraph" w:customStyle="1" w:styleId="4DFC4EA79ABC491380C11B5F947694314">
    <w:name w:val="4DFC4EA79ABC491380C11B5F947694314"/>
    <w:rsid w:val="005A4365"/>
    <w:rPr>
      <w:rFonts w:eastAsiaTheme="minorHAnsi"/>
      <w:lang w:eastAsia="en-US"/>
    </w:rPr>
  </w:style>
  <w:style w:type="paragraph" w:customStyle="1" w:styleId="2B46AC2491D54612831D80A50A1DDF533">
    <w:name w:val="2B46AC2491D54612831D80A50A1DDF533"/>
    <w:rsid w:val="005A4365"/>
    <w:rPr>
      <w:rFonts w:eastAsiaTheme="minorHAnsi"/>
      <w:lang w:eastAsia="en-US"/>
    </w:rPr>
  </w:style>
  <w:style w:type="paragraph" w:customStyle="1" w:styleId="4B308588899242E0B9631270CB6A44682">
    <w:name w:val="4B308588899242E0B9631270CB6A44682"/>
    <w:rsid w:val="005A4365"/>
    <w:rPr>
      <w:rFonts w:eastAsiaTheme="minorHAnsi"/>
      <w:lang w:eastAsia="en-US"/>
    </w:rPr>
  </w:style>
  <w:style w:type="paragraph" w:customStyle="1" w:styleId="71BB4452385F421A9795FEA057C2EB621">
    <w:name w:val="71BB4452385F421A9795FEA057C2EB621"/>
    <w:rsid w:val="005A4365"/>
    <w:rPr>
      <w:rFonts w:eastAsiaTheme="minorHAnsi"/>
      <w:lang w:eastAsia="en-US"/>
    </w:rPr>
  </w:style>
  <w:style w:type="paragraph" w:customStyle="1" w:styleId="986AD342C0264A4AB7F8F9D51D8EBC4A">
    <w:name w:val="986AD342C0264A4AB7F8F9D51D8EBC4A"/>
    <w:rsid w:val="005A4365"/>
    <w:rPr>
      <w:rFonts w:eastAsiaTheme="minorHAnsi"/>
      <w:lang w:eastAsia="en-US"/>
    </w:rPr>
  </w:style>
  <w:style w:type="paragraph" w:customStyle="1" w:styleId="13244F74A556407FA2FAC1505835E50B10">
    <w:name w:val="13244F74A556407FA2FAC1505835E50B10"/>
    <w:rsid w:val="005A4365"/>
    <w:rPr>
      <w:rFonts w:eastAsiaTheme="minorHAnsi"/>
      <w:lang w:eastAsia="en-US"/>
    </w:rPr>
  </w:style>
  <w:style w:type="paragraph" w:customStyle="1" w:styleId="1A4E3D95C3B44C4C9B0A30AA9EB6B2C18">
    <w:name w:val="1A4E3D95C3B44C4C9B0A30AA9EB6B2C18"/>
    <w:rsid w:val="005A4365"/>
    <w:rPr>
      <w:rFonts w:eastAsiaTheme="minorHAnsi"/>
      <w:lang w:eastAsia="en-US"/>
    </w:rPr>
  </w:style>
  <w:style w:type="paragraph" w:customStyle="1" w:styleId="5AF514E6F06A4028A6F2BFB2F01297E46">
    <w:name w:val="5AF514E6F06A4028A6F2BFB2F01297E46"/>
    <w:rsid w:val="005A4365"/>
    <w:rPr>
      <w:rFonts w:eastAsiaTheme="minorHAnsi"/>
      <w:lang w:eastAsia="en-US"/>
    </w:rPr>
  </w:style>
  <w:style w:type="paragraph" w:customStyle="1" w:styleId="4DFC4EA79ABC491380C11B5F947694315">
    <w:name w:val="4DFC4EA79ABC491380C11B5F947694315"/>
    <w:rsid w:val="005A4365"/>
    <w:rPr>
      <w:rFonts w:eastAsiaTheme="minorHAnsi"/>
      <w:lang w:eastAsia="en-US"/>
    </w:rPr>
  </w:style>
  <w:style w:type="paragraph" w:customStyle="1" w:styleId="2B46AC2491D54612831D80A50A1DDF534">
    <w:name w:val="2B46AC2491D54612831D80A50A1DDF534"/>
    <w:rsid w:val="005A4365"/>
    <w:rPr>
      <w:rFonts w:eastAsiaTheme="minorHAnsi"/>
      <w:lang w:eastAsia="en-US"/>
    </w:rPr>
  </w:style>
  <w:style w:type="paragraph" w:customStyle="1" w:styleId="4B308588899242E0B9631270CB6A44683">
    <w:name w:val="4B308588899242E0B9631270CB6A44683"/>
    <w:rsid w:val="005A4365"/>
    <w:rPr>
      <w:rFonts w:eastAsiaTheme="minorHAnsi"/>
      <w:lang w:eastAsia="en-US"/>
    </w:rPr>
  </w:style>
  <w:style w:type="paragraph" w:customStyle="1" w:styleId="71BB4452385F421A9795FEA057C2EB622">
    <w:name w:val="71BB4452385F421A9795FEA057C2EB622"/>
    <w:rsid w:val="005A4365"/>
    <w:rPr>
      <w:rFonts w:eastAsiaTheme="minorHAnsi"/>
      <w:lang w:eastAsia="en-US"/>
    </w:rPr>
  </w:style>
  <w:style w:type="paragraph" w:customStyle="1" w:styleId="986AD342C0264A4AB7F8F9D51D8EBC4A1">
    <w:name w:val="986AD342C0264A4AB7F8F9D51D8EBC4A1"/>
    <w:rsid w:val="005A4365"/>
    <w:rPr>
      <w:rFonts w:eastAsiaTheme="minorHAnsi"/>
      <w:lang w:eastAsia="en-US"/>
    </w:rPr>
  </w:style>
  <w:style w:type="paragraph" w:customStyle="1" w:styleId="13244F74A556407FA2FAC1505835E50B11">
    <w:name w:val="13244F74A556407FA2FAC1505835E50B11"/>
    <w:rsid w:val="005A4365"/>
    <w:rPr>
      <w:rFonts w:eastAsiaTheme="minorHAnsi"/>
      <w:lang w:eastAsia="en-US"/>
    </w:rPr>
  </w:style>
  <w:style w:type="paragraph" w:customStyle="1" w:styleId="1A4E3D95C3B44C4C9B0A30AA9EB6B2C19">
    <w:name w:val="1A4E3D95C3B44C4C9B0A30AA9EB6B2C19"/>
    <w:rsid w:val="005A4365"/>
    <w:rPr>
      <w:rFonts w:eastAsiaTheme="minorHAnsi"/>
      <w:lang w:eastAsia="en-US"/>
    </w:rPr>
  </w:style>
  <w:style w:type="paragraph" w:customStyle="1" w:styleId="5AF514E6F06A4028A6F2BFB2F01297E47">
    <w:name w:val="5AF514E6F06A4028A6F2BFB2F01297E47"/>
    <w:rsid w:val="005A4365"/>
    <w:rPr>
      <w:rFonts w:eastAsiaTheme="minorHAnsi"/>
      <w:lang w:eastAsia="en-US"/>
    </w:rPr>
  </w:style>
  <w:style w:type="paragraph" w:customStyle="1" w:styleId="4DFC4EA79ABC491380C11B5F947694316">
    <w:name w:val="4DFC4EA79ABC491380C11B5F947694316"/>
    <w:rsid w:val="005A4365"/>
    <w:rPr>
      <w:rFonts w:eastAsiaTheme="minorHAnsi"/>
      <w:lang w:eastAsia="en-US"/>
    </w:rPr>
  </w:style>
  <w:style w:type="paragraph" w:customStyle="1" w:styleId="2B46AC2491D54612831D80A50A1DDF535">
    <w:name w:val="2B46AC2491D54612831D80A50A1DDF535"/>
    <w:rsid w:val="005A4365"/>
    <w:rPr>
      <w:rFonts w:eastAsiaTheme="minorHAnsi"/>
      <w:lang w:eastAsia="en-US"/>
    </w:rPr>
  </w:style>
  <w:style w:type="paragraph" w:customStyle="1" w:styleId="4B308588899242E0B9631270CB6A44684">
    <w:name w:val="4B308588899242E0B9631270CB6A44684"/>
    <w:rsid w:val="005A4365"/>
    <w:rPr>
      <w:rFonts w:eastAsiaTheme="minorHAnsi"/>
      <w:lang w:eastAsia="en-US"/>
    </w:rPr>
  </w:style>
  <w:style w:type="paragraph" w:customStyle="1" w:styleId="71BB4452385F421A9795FEA057C2EB623">
    <w:name w:val="71BB4452385F421A9795FEA057C2EB623"/>
    <w:rsid w:val="005A4365"/>
    <w:rPr>
      <w:rFonts w:eastAsiaTheme="minorHAnsi"/>
      <w:lang w:eastAsia="en-US"/>
    </w:rPr>
  </w:style>
  <w:style w:type="paragraph" w:customStyle="1" w:styleId="C152D0E22B364F2C950323F88A5441E9">
    <w:name w:val="C152D0E22B364F2C950323F88A5441E9"/>
    <w:rsid w:val="005A4365"/>
    <w:rPr>
      <w:rFonts w:eastAsiaTheme="minorHAnsi"/>
      <w:lang w:eastAsia="en-US"/>
    </w:rPr>
  </w:style>
  <w:style w:type="paragraph" w:customStyle="1" w:styleId="13244F74A556407FA2FAC1505835E50B12">
    <w:name w:val="13244F74A556407FA2FAC1505835E50B12"/>
    <w:rsid w:val="005A4365"/>
    <w:rPr>
      <w:rFonts w:eastAsiaTheme="minorHAnsi"/>
      <w:lang w:eastAsia="en-US"/>
    </w:rPr>
  </w:style>
  <w:style w:type="paragraph" w:customStyle="1" w:styleId="1A4E3D95C3B44C4C9B0A30AA9EB6B2C110">
    <w:name w:val="1A4E3D95C3B44C4C9B0A30AA9EB6B2C110"/>
    <w:rsid w:val="005A4365"/>
    <w:rPr>
      <w:rFonts w:eastAsiaTheme="minorHAnsi"/>
      <w:lang w:eastAsia="en-US"/>
    </w:rPr>
  </w:style>
  <w:style w:type="paragraph" w:customStyle="1" w:styleId="5AF514E6F06A4028A6F2BFB2F01297E48">
    <w:name w:val="5AF514E6F06A4028A6F2BFB2F01297E48"/>
    <w:rsid w:val="005A4365"/>
    <w:rPr>
      <w:rFonts w:eastAsiaTheme="minorHAnsi"/>
      <w:lang w:eastAsia="en-US"/>
    </w:rPr>
  </w:style>
  <w:style w:type="paragraph" w:customStyle="1" w:styleId="4DFC4EA79ABC491380C11B5F947694317">
    <w:name w:val="4DFC4EA79ABC491380C11B5F947694317"/>
    <w:rsid w:val="005A4365"/>
    <w:rPr>
      <w:rFonts w:eastAsiaTheme="minorHAnsi"/>
      <w:lang w:eastAsia="en-US"/>
    </w:rPr>
  </w:style>
  <w:style w:type="paragraph" w:customStyle="1" w:styleId="2B46AC2491D54612831D80A50A1DDF536">
    <w:name w:val="2B46AC2491D54612831D80A50A1DDF536"/>
    <w:rsid w:val="005A4365"/>
    <w:rPr>
      <w:rFonts w:eastAsiaTheme="minorHAnsi"/>
      <w:lang w:eastAsia="en-US"/>
    </w:rPr>
  </w:style>
  <w:style w:type="paragraph" w:customStyle="1" w:styleId="4B308588899242E0B9631270CB6A44685">
    <w:name w:val="4B308588899242E0B9631270CB6A44685"/>
    <w:rsid w:val="005A4365"/>
    <w:rPr>
      <w:rFonts w:eastAsiaTheme="minorHAnsi"/>
      <w:lang w:eastAsia="en-US"/>
    </w:rPr>
  </w:style>
  <w:style w:type="paragraph" w:customStyle="1" w:styleId="71BB4452385F421A9795FEA057C2EB624">
    <w:name w:val="71BB4452385F421A9795FEA057C2EB624"/>
    <w:rsid w:val="005A4365"/>
    <w:rPr>
      <w:rFonts w:eastAsiaTheme="minorHAnsi"/>
      <w:lang w:eastAsia="en-US"/>
    </w:rPr>
  </w:style>
  <w:style w:type="paragraph" w:customStyle="1" w:styleId="C152D0E22B364F2C950323F88A5441E91">
    <w:name w:val="C152D0E22B364F2C950323F88A5441E91"/>
    <w:rsid w:val="005A4365"/>
    <w:rPr>
      <w:rFonts w:eastAsiaTheme="minorHAnsi"/>
      <w:lang w:eastAsia="en-US"/>
    </w:rPr>
  </w:style>
  <w:style w:type="paragraph" w:customStyle="1" w:styleId="D2A918C7BCC34CAE99521E531B7F7E3B">
    <w:name w:val="D2A918C7BCC34CAE99521E531B7F7E3B"/>
    <w:rsid w:val="005A4365"/>
    <w:rPr>
      <w:rFonts w:eastAsiaTheme="minorHAnsi"/>
      <w:lang w:eastAsia="en-US"/>
    </w:rPr>
  </w:style>
  <w:style w:type="paragraph" w:customStyle="1" w:styleId="13244F74A556407FA2FAC1505835E50B13">
    <w:name w:val="13244F74A556407FA2FAC1505835E50B13"/>
    <w:rsid w:val="005A4365"/>
    <w:rPr>
      <w:rFonts w:eastAsiaTheme="minorHAnsi"/>
      <w:lang w:eastAsia="en-US"/>
    </w:rPr>
  </w:style>
  <w:style w:type="paragraph" w:customStyle="1" w:styleId="1A4E3D95C3B44C4C9B0A30AA9EB6B2C111">
    <w:name w:val="1A4E3D95C3B44C4C9B0A30AA9EB6B2C111"/>
    <w:rsid w:val="005A4365"/>
    <w:rPr>
      <w:rFonts w:eastAsiaTheme="minorHAnsi"/>
      <w:lang w:eastAsia="en-US"/>
    </w:rPr>
  </w:style>
  <w:style w:type="paragraph" w:customStyle="1" w:styleId="5AF514E6F06A4028A6F2BFB2F01297E49">
    <w:name w:val="5AF514E6F06A4028A6F2BFB2F01297E49"/>
    <w:rsid w:val="005A4365"/>
    <w:rPr>
      <w:rFonts w:eastAsiaTheme="minorHAnsi"/>
      <w:lang w:eastAsia="en-US"/>
    </w:rPr>
  </w:style>
  <w:style w:type="paragraph" w:customStyle="1" w:styleId="4DFC4EA79ABC491380C11B5F947694318">
    <w:name w:val="4DFC4EA79ABC491380C11B5F947694318"/>
    <w:rsid w:val="005A4365"/>
    <w:rPr>
      <w:rFonts w:eastAsiaTheme="minorHAnsi"/>
      <w:lang w:eastAsia="en-US"/>
    </w:rPr>
  </w:style>
  <w:style w:type="paragraph" w:customStyle="1" w:styleId="2B46AC2491D54612831D80A50A1DDF537">
    <w:name w:val="2B46AC2491D54612831D80A50A1DDF537"/>
    <w:rsid w:val="005A4365"/>
    <w:rPr>
      <w:rFonts w:eastAsiaTheme="minorHAnsi"/>
      <w:lang w:eastAsia="en-US"/>
    </w:rPr>
  </w:style>
  <w:style w:type="paragraph" w:customStyle="1" w:styleId="4B308588899242E0B9631270CB6A44686">
    <w:name w:val="4B308588899242E0B9631270CB6A44686"/>
    <w:rsid w:val="005A4365"/>
    <w:rPr>
      <w:rFonts w:eastAsiaTheme="minorHAnsi"/>
      <w:lang w:eastAsia="en-US"/>
    </w:rPr>
  </w:style>
  <w:style w:type="paragraph" w:customStyle="1" w:styleId="71BB4452385F421A9795FEA057C2EB625">
    <w:name w:val="71BB4452385F421A9795FEA057C2EB625"/>
    <w:rsid w:val="005A4365"/>
    <w:rPr>
      <w:rFonts w:eastAsiaTheme="minorHAnsi"/>
      <w:lang w:eastAsia="en-US"/>
    </w:rPr>
  </w:style>
  <w:style w:type="paragraph" w:customStyle="1" w:styleId="C152D0E22B364F2C950323F88A5441E92">
    <w:name w:val="C152D0E22B364F2C950323F88A5441E92"/>
    <w:rsid w:val="005A4365"/>
    <w:rPr>
      <w:rFonts w:eastAsiaTheme="minorHAnsi"/>
      <w:lang w:eastAsia="en-US"/>
    </w:rPr>
  </w:style>
  <w:style w:type="paragraph" w:customStyle="1" w:styleId="D2A918C7BCC34CAE99521E531B7F7E3B1">
    <w:name w:val="D2A918C7BCC34CAE99521E531B7F7E3B1"/>
    <w:rsid w:val="005A4365"/>
    <w:rPr>
      <w:rFonts w:eastAsiaTheme="minorHAnsi"/>
      <w:lang w:eastAsia="en-US"/>
    </w:rPr>
  </w:style>
  <w:style w:type="paragraph" w:customStyle="1" w:styleId="722B5E93DC2E4008A72418448DCA3193">
    <w:name w:val="722B5E93DC2E4008A72418448DCA3193"/>
    <w:rsid w:val="005A4365"/>
    <w:rPr>
      <w:rFonts w:eastAsiaTheme="minorHAnsi"/>
      <w:lang w:eastAsia="en-US"/>
    </w:rPr>
  </w:style>
  <w:style w:type="paragraph" w:customStyle="1" w:styleId="13244F74A556407FA2FAC1505835E50B14">
    <w:name w:val="13244F74A556407FA2FAC1505835E50B14"/>
    <w:rsid w:val="005A4365"/>
    <w:rPr>
      <w:rFonts w:eastAsiaTheme="minorHAnsi"/>
      <w:lang w:eastAsia="en-US"/>
    </w:rPr>
  </w:style>
  <w:style w:type="paragraph" w:customStyle="1" w:styleId="1A4E3D95C3B44C4C9B0A30AA9EB6B2C112">
    <w:name w:val="1A4E3D95C3B44C4C9B0A30AA9EB6B2C112"/>
    <w:rsid w:val="005A4365"/>
    <w:rPr>
      <w:rFonts w:eastAsiaTheme="minorHAnsi"/>
      <w:lang w:eastAsia="en-US"/>
    </w:rPr>
  </w:style>
  <w:style w:type="paragraph" w:customStyle="1" w:styleId="5AF514E6F06A4028A6F2BFB2F01297E410">
    <w:name w:val="5AF514E6F06A4028A6F2BFB2F01297E410"/>
    <w:rsid w:val="005A4365"/>
    <w:rPr>
      <w:rFonts w:eastAsiaTheme="minorHAnsi"/>
      <w:lang w:eastAsia="en-US"/>
    </w:rPr>
  </w:style>
  <w:style w:type="paragraph" w:customStyle="1" w:styleId="4DFC4EA79ABC491380C11B5F947694319">
    <w:name w:val="4DFC4EA79ABC491380C11B5F947694319"/>
    <w:rsid w:val="005A4365"/>
    <w:rPr>
      <w:rFonts w:eastAsiaTheme="minorHAnsi"/>
      <w:lang w:eastAsia="en-US"/>
    </w:rPr>
  </w:style>
  <w:style w:type="paragraph" w:customStyle="1" w:styleId="2B46AC2491D54612831D80A50A1DDF538">
    <w:name w:val="2B46AC2491D54612831D80A50A1DDF538"/>
    <w:rsid w:val="005A4365"/>
    <w:rPr>
      <w:rFonts w:eastAsiaTheme="minorHAnsi"/>
      <w:lang w:eastAsia="en-US"/>
    </w:rPr>
  </w:style>
  <w:style w:type="paragraph" w:customStyle="1" w:styleId="4B308588899242E0B9631270CB6A44687">
    <w:name w:val="4B308588899242E0B9631270CB6A44687"/>
    <w:rsid w:val="005A4365"/>
    <w:rPr>
      <w:rFonts w:eastAsiaTheme="minorHAnsi"/>
      <w:lang w:eastAsia="en-US"/>
    </w:rPr>
  </w:style>
  <w:style w:type="paragraph" w:customStyle="1" w:styleId="71BB4452385F421A9795FEA057C2EB626">
    <w:name w:val="71BB4452385F421A9795FEA057C2EB626"/>
    <w:rsid w:val="005A4365"/>
    <w:rPr>
      <w:rFonts w:eastAsiaTheme="minorHAnsi"/>
      <w:lang w:eastAsia="en-US"/>
    </w:rPr>
  </w:style>
  <w:style w:type="paragraph" w:customStyle="1" w:styleId="C152D0E22B364F2C950323F88A5441E93">
    <w:name w:val="C152D0E22B364F2C950323F88A5441E93"/>
    <w:rsid w:val="005A4365"/>
    <w:rPr>
      <w:rFonts w:eastAsiaTheme="minorHAnsi"/>
      <w:lang w:eastAsia="en-US"/>
    </w:rPr>
  </w:style>
  <w:style w:type="paragraph" w:customStyle="1" w:styleId="D2A918C7BCC34CAE99521E531B7F7E3B2">
    <w:name w:val="D2A918C7BCC34CAE99521E531B7F7E3B2"/>
    <w:rsid w:val="005A4365"/>
    <w:rPr>
      <w:rFonts w:eastAsiaTheme="minorHAnsi"/>
      <w:lang w:eastAsia="en-US"/>
    </w:rPr>
  </w:style>
  <w:style w:type="paragraph" w:customStyle="1" w:styleId="722B5E93DC2E4008A72418448DCA31931">
    <w:name w:val="722B5E93DC2E4008A72418448DCA31931"/>
    <w:rsid w:val="005A4365"/>
    <w:rPr>
      <w:rFonts w:eastAsiaTheme="minorHAnsi"/>
      <w:lang w:eastAsia="en-US"/>
    </w:rPr>
  </w:style>
  <w:style w:type="paragraph" w:customStyle="1" w:styleId="13244F74A556407FA2FAC1505835E50B15">
    <w:name w:val="13244F74A556407FA2FAC1505835E50B15"/>
    <w:rsid w:val="005A4365"/>
    <w:rPr>
      <w:rFonts w:eastAsiaTheme="minorHAnsi"/>
      <w:lang w:eastAsia="en-US"/>
    </w:rPr>
  </w:style>
  <w:style w:type="paragraph" w:customStyle="1" w:styleId="1A4E3D95C3B44C4C9B0A30AA9EB6B2C113">
    <w:name w:val="1A4E3D95C3B44C4C9B0A30AA9EB6B2C113"/>
    <w:rsid w:val="005A4365"/>
    <w:rPr>
      <w:rFonts w:eastAsiaTheme="minorHAnsi"/>
      <w:lang w:eastAsia="en-US"/>
    </w:rPr>
  </w:style>
  <w:style w:type="paragraph" w:customStyle="1" w:styleId="5AF514E6F06A4028A6F2BFB2F01297E411">
    <w:name w:val="5AF514E6F06A4028A6F2BFB2F01297E411"/>
    <w:rsid w:val="005A4365"/>
    <w:rPr>
      <w:rFonts w:eastAsiaTheme="minorHAnsi"/>
      <w:lang w:eastAsia="en-US"/>
    </w:rPr>
  </w:style>
  <w:style w:type="paragraph" w:customStyle="1" w:styleId="4DFC4EA79ABC491380C11B5F9476943110">
    <w:name w:val="4DFC4EA79ABC491380C11B5F9476943110"/>
    <w:rsid w:val="005A4365"/>
    <w:rPr>
      <w:rFonts w:eastAsiaTheme="minorHAnsi"/>
      <w:lang w:eastAsia="en-US"/>
    </w:rPr>
  </w:style>
  <w:style w:type="paragraph" w:customStyle="1" w:styleId="2B46AC2491D54612831D80A50A1DDF539">
    <w:name w:val="2B46AC2491D54612831D80A50A1DDF539"/>
    <w:rsid w:val="005A4365"/>
    <w:rPr>
      <w:rFonts w:eastAsiaTheme="minorHAnsi"/>
      <w:lang w:eastAsia="en-US"/>
    </w:rPr>
  </w:style>
  <w:style w:type="paragraph" w:customStyle="1" w:styleId="4B308588899242E0B9631270CB6A44688">
    <w:name w:val="4B308588899242E0B9631270CB6A44688"/>
    <w:rsid w:val="005A4365"/>
    <w:rPr>
      <w:rFonts w:eastAsiaTheme="minorHAnsi"/>
      <w:lang w:eastAsia="en-US"/>
    </w:rPr>
  </w:style>
  <w:style w:type="paragraph" w:customStyle="1" w:styleId="71BB4452385F421A9795FEA057C2EB627">
    <w:name w:val="71BB4452385F421A9795FEA057C2EB627"/>
    <w:rsid w:val="005A4365"/>
    <w:rPr>
      <w:rFonts w:eastAsiaTheme="minorHAnsi"/>
      <w:lang w:eastAsia="en-US"/>
    </w:rPr>
  </w:style>
  <w:style w:type="paragraph" w:customStyle="1" w:styleId="C152D0E22B364F2C950323F88A5441E94">
    <w:name w:val="C152D0E22B364F2C950323F88A5441E94"/>
    <w:rsid w:val="005A4365"/>
    <w:rPr>
      <w:rFonts w:eastAsiaTheme="minorHAnsi"/>
      <w:lang w:eastAsia="en-US"/>
    </w:rPr>
  </w:style>
  <w:style w:type="paragraph" w:customStyle="1" w:styleId="D2A918C7BCC34CAE99521E531B7F7E3B3">
    <w:name w:val="D2A918C7BCC34CAE99521E531B7F7E3B3"/>
    <w:rsid w:val="005A4365"/>
    <w:rPr>
      <w:rFonts w:eastAsiaTheme="minorHAnsi"/>
      <w:lang w:eastAsia="en-US"/>
    </w:rPr>
  </w:style>
  <w:style w:type="paragraph" w:customStyle="1" w:styleId="722B5E93DC2E4008A72418448DCA31932">
    <w:name w:val="722B5E93DC2E4008A72418448DCA31932"/>
    <w:rsid w:val="005A4365"/>
    <w:rPr>
      <w:rFonts w:eastAsiaTheme="minorHAnsi"/>
      <w:lang w:eastAsia="en-US"/>
    </w:rPr>
  </w:style>
  <w:style w:type="paragraph" w:customStyle="1" w:styleId="13244F74A556407FA2FAC1505835E50B16">
    <w:name w:val="13244F74A556407FA2FAC1505835E50B16"/>
    <w:rsid w:val="005A4365"/>
    <w:rPr>
      <w:rFonts w:eastAsiaTheme="minorHAnsi"/>
      <w:lang w:eastAsia="en-US"/>
    </w:rPr>
  </w:style>
  <w:style w:type="paragraph" w:customStyle="1" w:styleId="CB9E630F16C3455DBFFE2DD220343B15">
    <w:name w:val="CB9E630F16C3455DBFFE2DD220343B15"/>
    <w:rsid w:val="005A4365"/>
    <w:rPr>
      <w:rFonts w:eastAsiaTheme="minorHAnsi"/>
      <w:lang w:eastAsia="en-US"/>
    </w:rPr>
  </w:style>
  <w:style w:type="paragraph" w:customStyle="1" w:styleId="5AF514E6F06A4028A6F2BFB2F01297E412">
    <w:name w:val="5AF514E6F06A4028A6F2BFB2F01297E412"/>
    <w:rsid w:val="005A4365"/>
    <w:rPr>
      <w:rFonts w:eastAsiaTheme="minorHAnsi"/>
      <w:lang w:eastAsia="en-US"/>
    </w:rPr>
  </w:style>
  <w:style w:type="paragraph" w:customStyle="1" w:styleId="4DFC4EA79ABC491380C11B5F9476943111">
    <w:name w:val="4DFC4EA79ABC491380C11B5F9476943111"/>
    <w:rsid w:val="005A4365"/>
    <w:rPr>
      <w:rFonts w:eastAsiaTheme="minorHAnsi"/>
      <w:lang w:eastAsia="en-US"/>
    </w:rPr>
  </w:style>
  <w:style w:type="paragraph" w:customStyle="1" w:styleId="2B46AC2491D54612831D80A50A1DDF5310">
    <w:name w:val="2B46AC2491D54612831D80A50A1DDF5310"/>
    <w:rsid w:val="005A4365"/>
    <w:rPr>
      <w:rFonts w:eastAsiaTheme="minorHAnsi"/>
      <w:lang w:eastAsia="en-US"/>
    </w:rPr>
  </w:style>
  <w:style w:type="paragraph" w:customStyle="1" w:styleId="4B308588899242E0B9631270CB6A44689">
    <w:name w:val="4B308588899242E0B9631270CB6A44689"/>
    <w:rsid w:val="005A4365"/>
    <w:rPr>
      <w:rFonts w:eastAsiaTheme="minorHAnsi"/>
      <w:lang w:eastAsia="en-US"/>
    </w:rPr>
  </w:style>
  <w:style w:type="paragraph" w:customStyle="1" w:styleId="71BB4452385F421A9795FEA057C2EB628">
    <w:name w:val="71BB4452385F421A9795FEA057C2EB628"/>
    <w:rsid w:val="005A4365"/>
    <w:rPr>
      <w:rFonts w:eastAsiaTheme="minorHAnsi"/>
      <w:lang w:eastAsia="en-US"/>
    </w:rPr>
  </w:style>
  <w:style w:type="paragraph" w:customStyle="1" w:styleId="C152D0E22B364F2C950323F88A5441E95">
    <w:name w:val="C152D0E22B364F2C950323F88A5441E95"/>
    <w:rsid w:val="005A4365"/>
    <w:rPr>
      <w:rFonts w:eastAsiaTheme="minorHAnsi"/>
      <w:lang w:eastAsia="en-US"/>
    </w:rPr>
  </w:style>
  <w:style w:type="paragraph" w:customStyle="1" w:styleId="D2A918C7BCC34CAE99521E531B7F7E3B4">
    <w:name w:val="D2A918C7BCC34CAE99521E531B7F7E3B4"/>
    <w:rsid w:val="005A4365"/>
    <w:rPr>
      <w:rFonts w:eastAsiaTheme="minorHAnsi"/>
      <w:lang w:eastAsia="en-US"/>
    </w:rPr>
  </w:style>
  <w:style w:type="paragraph" w:customStyle="1" w:styleId="722B5E93DC2E4008A72418448DCA31933">
    <w:name w:val="722B5E93DC2E4008A72418448DCA31933"/>
    <w:rsid w:val="005A4365"/>
    <w:rPr>
      <w:rFonts w:eastAsiaTheme="minorHAnsi"/>
      <w:lang w:eastAsia="en-US"/>
    </w:rPr>
  </w:style>
  <w:style w:type="paragraph" w:customStyle="1" w:styleId="13244F74A556407FA2FAC1505835E50B17">
    <w:name w:val="13244F74A556407FA2FAC1505835E50B17"/>
    <w:rsid w:val="005A4365"/>
    <w:rPr>
      <w:rFonts w:eastAsiaTheme="minorHAnsi"/>
      <w:lang w:eastAsia="en-US"/>
    </w:rPr>
  </w:style>
  <w:style w:type="paragraph" w:customStyle="1" w:styleId="CB9E630F16C3455DBFFE2DD220343B151">
    <w:name w:val="CB9E630F16C3455DBFFE2DD220343B151"/>
    <w:rsid w:val="005A4365"/>
    <w:rPr>
      <w:rFonts w:eastAsiaTheme="minorHAnsi"/>
      <w:lang w:eastAsia="en-US"/>
    </w:rPr>
  </w:style>
  <w:style w:type="paragraph" w:customStyle="1" w:styleId="5AF514E6F06A4028A6F2BFB2F01297E413">
    <w:name w:val="5AF514E6F06A4028A6F2BFB2F01297E413"/>
    <w:rsid w:val="005A4365"/>
    <w:rPr>
      <w:rFonts w:eastAsiaTheme="minorHAnsi"/>
      <w:lang w:eastAsia="en-US"/>
    </w:rPr>
  </w:style>
  <w:style w:type="paragraph" w:customStyle="1" w:styleId="4DFC4EA79ABC491380C11B5F9476943112">
    <w:name w:val="4DFC4EA79ABC491380C11B5F9476943112"/>
    <w:rsid w:val="005A4365"/>
    <w:rPr>
      <w:rFonts w:eastAsiaTheme="minorHAnsi"/>
      <w:lang w:eastAsia="en-US"/>
    </w:rPr>
  </w:style>
  <w:style w:type="paragraph" w:customStyle="1" w:styleId="2B46AC2491D54612831D80A50A1DDF5311">
    <w:name w:val="2B46AC2491D54612831D80A50A1DDF5311"/>
    <w:rsid w:val="005A4365"/>
    <w:rPr>
      <w:rFonts w:eastAsiaTheme="minorHAnsi"/>
      <w:lang w:eastAsia="en-US"/>
    </w:rPr>
  </w:style>
  <w:style w:type="paragraph" w:customStyle="1" w:styleId="4B308588899242E0B9631270CB6A446810">
    <w:name w:val="4B308588899242E0B9631270CB6A446810"/>
    <w:rsid w:val="005A4365"/>
    <w:rPr>
      <w:rFonts w:eastAsiaTheme="minorHAnsi"/>
      <w:lang w:eastAsia="en-US"/>
    </w:rPr>
  </w:style>
  <w:style w:type="paragraph" w:customStyle="1" w:styleId="71BB4452385F421A9795FEA057C2EB629">
    <w:name w:val="71BB4452385F421A9795FEA057C2EB629"/>
    <w:rsid w:val="005A4365"/>
    <w:rPr>
      <w:rFonts w:eastAsiaTheme="minorHAnsi"/>
      <w:lang w:eastAsia="en-US"/>
    </w:rPr>
  </w:style>
  <w:style w:type="paragraph" w:customStyle="1" w:styleId="C152D0E22B364F2C950323F88A5441E96">
    <w:name w:val="C152D0E22B364F2C950323F88A5441E96"/>
    <w:rsid w:val="005A4365"/>
    <w:rPr>
      <w:rFonts w:eastAsiaTheme="minorHAnsi"/>
      <w:lang w:eastAsia="en-US"/>
    </w:rPr>
  </w:style>
  <w:style w:type="paragraph" w:customStyle="1" w:styleId="D2A918C7BCC34CAE99521E531B7F7E3B5">
    <w:name w:val="D2A918C7BCC34CAE99521E531B7F7E3B5"/>
    <w:rsid w:val="005A4365"/>
    <w:rPr>
      <w:rFonts w:eastAsiaTheme="minorHAnsi"/>
      <w:lang w:eastAsia="en-US"/>
    </w:rPr>
  </w:style>
  <w:style w:type="paragraph" w:customStyle="1" w:styleId="722B5E93DC2E4008A72418448DCA31934">
    <w:name w:val="722B5E93DC2E4008A72418448DCA31934"/>
    <w:rsid w:val="005A4365"/>
    <w:rPr>
      <w:rFonts w:eastAsiaTheme="minorHAnsi"/>
      <w:lang w:eastAsia="en-US"/>
    </w:rPr>
  </w:style>
  <w:style w:type="paragraph" w:customStyle="1" w:styleId="13244F74A556407FA2FAC1505835E50B18">
    <w:name w:val="13244F74A556407FA2FAC1505835E50B18"/>
    <w:rsid w:val="005A4365"/>
    <w:rPr>
      <w:rFonts w:eastAsiaTheme="minorHAnsi"/>
      <w:lang w:eastAsia="en-US"/>
    </w:rPr>
  </w:style>
  <w:style w:type="paragraph" w:customStyle="1" w:styleId="5AF514E6F06A4028A6F2BFB2F01297E414">
    <w:name w:val="5AF514E6F06A4028A6F2BFB2F01297E414"/>
    <w:rsid w:val="005A4365"/>
    <w:rPr>
      <w:rFonts w:eastAsiaTheme="minorHAnsi"/>
      <w:lang w:eastAsia="en-US"/>
    </w:rPr>
  </w:style>
  <w:style w:type="paragraph" w:customStyle="1" w:styleId="4DFC4EA79ABC491380C11B5F9476943113">
    <w:name w:val="4DFC4EA79ABC491380C11B5F9476943113"/>
    <w:rsid w:val="005A4365"/>
    <w:rPr>
      <w:rFonts w:eastAsiaTheme="minorHAnsi"/>
      <w:lang w:eastAsia="en-US"/>
    </w:rPr>
  </w:style>
  <w:style w:type="paragraph" w:customStyle="1" w:styleId="2B46AC2491D54612831D80A50A1DDF5312">
    <w:name w:val="2B46AC2491D54612831D80A50A1DDF5312"/>
    <w:rsid w:val="005A4365"/>
    <w:rPr>
      <w:rFonts w:eastAsiaTheme="minorHAnsi"/>
      <w:lang w:eastAsia="en-US"/>
    </w:rPr>
  </w:style>
  <w:style w:type="paragraph" w:customStyle="1" w:styleId="4B308588899242E0B9631270CB6A446811">
    <w:name w:val="4B308588899242E0B9631270CB6A446811"/>
    <w:rsid w:val="005A4365"/>
    <w:rPr>
      <w:rFonts w:eastAsiaTheme="minorHAnsi"/>
      <w:lang w:eastAsia="en-US"/>
    </w:rPr>
  </w:style>
  <w:style w:type="paragraph" w:customStyle="1" w:styleId="71BB4452385F421A9795FEA057C2EB6210">
    <w:name w:val="71BB4452385F421A9795FEA057C2EB6210"/>
    <w:rsid w:val="005A4365"/>
    <w:rPr>
      <w:rFonts w:eastAsiaTheme="minorHAnsi"/>
      <w:lang w:eastAsia="en-US"/>
    </w:rPr>
  </w:style>
  <w:style w:type="paragraph" w:customStyle="1" w:styleId="C152D0E22B364F2C950323F88A5441E97">
    <w:name w:val="C152D0E22B364F2C950323F88A5441E97"/>
    <w:rsid w:val="005A4365"/>
    <w:rPr>
      <w:rFonts w:eastAsiaTheme="minorHAnsi"/>
      <w:lang w:eastAsia="en-US"/>
    </w:rPr>
  </w:style>
  <w:style w:type="paragraph" w:customStyle="1" w:styleId="D2A918C7BCC34CAE99521E531B7F7E3B6">
    <w:name w:val="D2A918C7BCC34CAE99521E531B7F7E3B6"/>
    <w:rsid w:val="005A4365"/>
    <w:rPr>
      <w:rFonts w:eastAsiaTheme="minorHAnsi"/>
      <w:lang w:eastAsia="en-US"/>
    </w:rPr>
  </w:style>
  <w:style w:type="paragraph" w:customStyle="1" w:styleId="722B5E93DC2E4008A72418448DCA31935">
    <w:name w:val="722B5E93DC2E4008A72418448DCA31935"/>
    <w:rsid w:val="005A4365"/>
    <w:rPr>
      <w:rFonts w:eastAsiaTheme="minorHAnsi"/>
      <w:lang w:eastAsia="en-US"/>
    </w:rPr>
  </w:style>
  <w:style w:type="paragraph" w:customStyle="1" w:styleId="86CD7C391D554447BB5F14607F74B250">
    <w:name w:val="86CD7C391D554447BB5F14607F74B250"/>
    <w:rsid w:val="005A4365"/>
    <w:rPr>
      <w:rFonts w:eastAsiaTheme="minorHAnsi"/>
      <w:lang w:eastAsia="en-US"/>
    </w:rPr>
  </w:style>
  <w:style w:type="paragraph" w:customStyle="1" w:styleId="8BA63417949540ABB588947DB2BCC11E">
    <w:name w:val="8BA63417949540ABB588947DB2BCC11E"/>
    <w:rsid w:val="005A4365"/>
    <w:rPr>
      <w:rFonts w:eastAsiaTheme="minorHAnsi"/>
      <w:lang w:eastAsia="en-US"/>
    </w:rPr>
  </w:style>
  <w:style w:type="paragraph" w:customStyle="1" w:styleId="86CD7C391D554447BB5F14607F74B2501">
    <w:name w:val="86CD7C391D554447BB5F14607F74B2501"/>
    <w:rsid w:val="005A4365"/>
    <w:rPr>
      <w:rFonts w:eastAsiaTheme="minorHAnsi"/>
      <w:lang w:eastAsia="en-US"/>
    </w:rPr>
  </w:style>
  <w:style w:type="paragraph" w:customStyle="1" w:styleId="8BA63417949540ABB588947DB2BCC11E1">
    <w:name w:val="8BA63417949540ABB588947DB2BCC11E1"/>
    <w:rsid w:val="005A4365"/>
    <w:rPr>
      <w:rFonts w:eastAsiaTheme="minorHAnsi"/>
      <w:lang w:eastAsia="en-US"/>
    </w:rPr>
  </w:style>
  <w:style w:type="paragraph" w:customStyle="1" w:styleId="D2A918C7BCC34CAE99521E531B7F7E3B7">
    <w:name w:val="D2A918C7BCC34CAE99521E531B7F7E3B7"/>
    <w:rsid w:val="005A4365"/>
    <w:rPr>
      <w:rFonts w:eastAsiaTheme="minorHAnsi"/>
      <w:lang w:eastAsia="en-US"/>
    </w:rPr>
  </w:style>
  <w:style w:type="paragraph" w:customStyle="1" w:styleId="86CD7C391D554447BB5F14607F74B2502">
    <w:name w:val="86CD7C391D554447BB5F14607F74B2502"/>
    <w:rsid w:val="005A4365"/>
    <w:rPr>
      <w:rFonts w:eastAsiaTheme="minorHAnsi"/>
      <w:lang w:eastAsia="en-US"/>
    </w:rPr>
  </w:style>
  <w:style w:type="paragraph" w:customStyle="1" w:styleId="8BA63417949540ABB588947DB2BCC11E2">
    <w:name w:val="8BA63417949540ABB588947DB2BCC11E2"/>
    <w:rsid w:val="005A4365"/>
    <w:rPr>
      <w:rFonts w:eastAsiaTheme="minorHAnsi"/>
      <w:lang w:eastAsia="en-US"/>
    </w:rPr>
  </w:style>
  <w:style w:type="paragraph" w:customStyle="1" w:styleId="325D2D030A3A4AF5A17727F6D33E4C8A">
    <w:name w:val="325D2D030A3A4AF5A17727F6D33E4C8A"/>
    <w:rsid w:val="005A4365"/>
    <w:rPr>
      <w:rFonts w:eastAsiaTheme="minorHAnsi"/>
      <w:lang w:eastAsia="en-US"/>
    </w:rPr>
  </w:style>
  <w:style w:type="paragraph" w:customStyle="1" w:styleId="C152D0E22B364F2C950323F88A5441E98">
    <w:name w:val="C152D0E22B364F2C950323F88A5441E98"/>
    <w:rsid w:val="005A4365"/>
    <w:rPr>
      <w:rFonts w:eastAsiaTheme="minorHAnsi"/>
      <w:lang w:eastAsia="en-US"/>
    </w:rPr>
  </w:style>
  <w:style w:type="paragraph" w:customStyle="1" w:styleId="D2A918C7BCC34CAE99521E531B7F7E3B8">
    <w:name w:val="D2A918C7BCC34CAE99521E531B7F7E3B8"/>
    <w:rsid w:val="005A4365"/>
    <w:rPr>
      <w:rFonts w:eastAsiaTheme="minorHAnsi"/>
      <w:lang w:eastAsia="en-US"/>
    </w:rPr>
  </w:style>
  <w:style w:type="paragraph" w:customStyle="1" w:styleId="86CD7C391D554447BB5F14607F74B2503">
    <w:name w:val="86CD7C391D554447BB5F14607F74B2503"/>
    <w:rsid w:val="005A4365"/>
    <w:rPr>
      <w:rFonts w:eastAsiaTheme="minorHAnsi"/>
      <w:lang w:eastAsia="en-US"/>
    </w:rPr>
  </w:style>
  <w:style w:type="paragraph" w:customStyle="1" w:styleId="8BA63417949540ABB588947DB2BCC11E3">
    <w:name w:val="8BA63417949540ABB588947DB2BCC11E3"/>
    <w:rsid w:val="005A4365"/>
    <w:rPr>
      <w:rFonts w:eastAsiaTheme="minorHAnsi"/>
      <w:lang w:eastAsia="en-US"/>
    </w:rPr>
  </w:style>
  <w:style w:type="paragraph" w:customStyle="1" w:styleId="325D2D030A3A4AF5A17727F6D33E4C8A1">
    <w:name w:val="325D2D030A3A4AF5A17727F6D33E4C8A1"/>
    <w:rsid w:val="005A4365"/>
    <w:rPr>
      <w:rFonts w:eastAsiaTheme="minorHAnsi"/>
      <w:lang w:eastAsia="en-US"/>
    </w:rPr>
  </w:style>
  <w:style w:type="paragraph" w:customStyle="1" w:styleId="C152D0E22B364F2C950323F88A5441E99">
    <w:name w:val="C152D0E22B364F2C950323F88A5441E99"/>
    <w:rsid w:val="005A4365"/>
    <w:rPr>
      <w:rFonts w:eastAsiaTheme="minorHAnsi"/>
      <w:lang w:eastAsia="en-US"/>
    </w:rPr>
  </w:style>
  <w:style w:type="paragraph" w:customStyle="1" w:styleId="D2A918C7BCC34CAE99521E531B7F7E3B9">
    <w:name w:val="D2A918C7BCC34CAE99521E531B7F7E3B9"/>
    <w:rsid w:val="005A4365"/>
    <w:rPr>
      <w:rFonts w:eastAsiaTheme="minorHAnsi"/>
      <w:lang w:eastAsia="en-US"/>
    </w:rPr>
  </w:style>
  <w:style w:type="paragraph" w:customStyle="1" w:styleId="86CD7C391D554447BB5F14607F74B2504">
    <w:name w:val="86CD7C391D554447BB5F14607F74B2504"/>
    <w:rsid w:val="005A4365"/>
    <w:rPr>
      <w:rFonts w:eastAsiaTheme="minorHAnsi"/>
      <w:lang w:eastAsia="en-US"/>
    </w:rPr>
  </w:style>
  <w:style w:type="paragraph" w:customStyle="1" w:styleId="8BA63417949540ABB588947DB2BCC11E4">
    <w:name w:val="8BA63417949540ABB588947DB2BCC11E4"/>
    <w:rsid w:val="005A4365"/>
    <w:rPr>
      <w:rFonts w:eastAsiaTheme="minorHAnsi"/>
      <w:lang w:eastAsia="en-US"/>
    </w:rPr>
  </w:style>
  <w:style w:type="paragraph" w:customStyle="1" w:styleId="325D2D030A3A4AF5A17727F6D33E4C8A2">
    <w:name w:val="325D2D030A3A4AF5A17727F6D33E4C8A2"/>
    <w:rsid w:val="005A4365"/>
    <w:rPr>
      <w:rFonts w:eastAsiaTheme="minorHAnsi"/>
      <w:lang w:eastAsia="en-US"/>
    </w:rPr>
  </w:style>
  <w:style w:type="paragraph" w:customStyle="1" w:styleId="E8820D570912436E8D43EB394CB65E00">
    <w:name w:val="E8820D570912436E8D43EB394CB65E00"/>
    <w:rsid w:val="005A4365"/>
    <w:rPr>
      <w:rFonts w:eastAsiaTheme="minorHAnsi"/>
      <w:lang w:eastAsia="en-US"/>
    </w:rPr>
  </w:style>
  <w:style w:type="paragraph" w:customStyle="1" w:styleId="C152D0E22B364F2C950323F88A5441E910">
    <w:name w:val="C152D0E22B364F2C950323F88A5441E910"/>
    <w:rsid w:val="005A4365"/>
    <w:rPr>
      <w:rFonts w:eastAsiaTheme="minorHAnsi"/>
      <w:lang w:eastAsia="en-US"/>
    </w:rPr>
  </w:style>
  <w:style w:type="paragraph" w:customStyle="1" w:styleId="D2A918C7BCC34CAE99521E531B7F7E3B10">
    <w:name w:val="D2A918C7BCC34CAE99521E531B7F7E3B10"/>
    <w:rsid w:val="005A4365"/>
    <w:rPr>
      <w:rFonts w:eastAsiaTheme="minorHAnsi"/>
      <w:lang w:eastAsia="en-US"/>
    </w:rPr>
  </w:style>
  <w:style w:type="paragraph" w:customStyle="1" w:styleId="86CD7C391D554447BB5F14607F74B2505">
    <w:name w:val="86CD7C391D554447BB5F14607F74B2505"/>
    <w:rsid w:val="005A4365"/>
    <w:rPr>
      <w:rFonts w:eastAsiaTheme="minorHAnsi"/>
      <w:lang w:eastAsia="en-US"/>
    </w:rPr>
  </w:style>
  <w:style w:type="paragraph" w:customStyle="1" w:styleId="8BA63417949540ABB588947DB2BCC11E5">
    <w:name w:val="8BA63417949540ABB588947DB2BCC11E5"/>
    <w:rsid w:val="005A4365"/>
    <w:rPr>
      <w:rFonts w:eastAsiaTheme="minorHAnsi"/>
      <w:lang w:eastAsia="en-US"/>
    </w:rPr>
  </w:style>
  <w:style w:type="paragraph" w:customStyle="1" w:styleId="325D2D030A3A4AF5A17727F6D33E4C8A3">
    <w:name w:val="325D2D030A3A4AF5A17727F6D33E4C8A3"/>
    <w:rsid w:val="005A4365"/>
    <w:rPr>
      <w:rFonts w:eastAsiaTheme="minorHAnsi"/>
      <w:lang w:eastAsia="en-US"/>
    </w:rPr>
  </w:style>
  <w:style w:type="paragraph" w:customStyle="1" w:styleId="E8820D570912436E8D43EB394CB65E001">
    <w:name w:val="E8820D570912436E8D43EB394CB65E001"/>
    <w:rsid w:val="005A4365"/>
    <w:rPr>
      <w:rFonts w:eastAsiaTheme="minorHAnsi"/>
      <w:lang w:eastAsia="en-US"/>
    </w:rPr>
  </w:style>
  <w:style w:type="paragraph" w:customStyle="1" w:styleId="C152D0E22B364F2C950323F88A5441E911">
    <w:name w:val="C152D0E22B364F2C950323F88A5441E911"/>
    <w:rsid w:val="005A4365"/>
    <w:rPr>
      <w:rFonts w:eastAsiaTheme="minorHAnsi"/>
      <w:lang w:eastAsia="en-US"/>
    </w:rPr>
  </w:style>
  <w:style w:type="paragraph" w:customStyle="1" w:styleId="D2A918C7BCC34CAE99521E531B7F7E3B11">
    <w:name w:val="D2A918C7BCC34CAE99521E531B7F7E3B11"/>
    <w:rsid w:val="005A4365"/>
    <w:rPr>
      <w:rFonts w:eastAsiaTheme="minorHAnsi"/>
      <w:lang w:eastAsia="en-US"/>
    </w:rPr>
  </w:style>
  <w:style w:type="paragraph" w:customStyle="1" w:styleId="86CD7C391D554447BB5F14607F74B2506">
    <w:name w:val="86CD7C391D554447BB5F14607F74B2506"/>
    <w:rsid w:val="005A4365"/>
    <w:rPr>
      <w:rFonts w:eastAsiaTheme="minorHAnsi"/>
      <w:lang w:eastAsia="en-US"/>
    </w:rPr>
  </w:style>
  <w:style w:type="paragraph" w:customStyle="1" w:styleId="8BA63417949540ABB588947DB2BCC11E6">
    <w:name w:val="8BA63417949540ABB588947DB2BCC11E6"/>
    <w:rsid w:val="005A4365"/>
    <w:rPr>
      <w:rFonts w:eastAsiaTheme="minorHAnsi"/>
      <w:lang w:eastAsia="en-US"/>
    </w:rPr>
  </w:style>
  <w:style w:type="paragraph" w:customStyle="1" w:styleId="325D2D030A3A4AF5A17727F6D33E4C8A4">
    <w:name w:val="325D2D030A3A4AF5A17727F6D33E4C8A4"/>
    <w:rsid w:val="005A4365"/>
    <w:rPr>
      <w:rFonts w:eastAsiaTheme="minorHAnsi"/>
      <w:lang w:eastAsia="en-US"/>
    </w:rPr>
  </w:style>
  <w:style w:type="paragraph" w:customStyle="1" w:styleId="B434C7A8857248FBA25E379E46288A2A">
    <w:name w:val="B434C7A8857248FBA25E379E46288A2A"/>
    <w:rsid w:val="005A4365"/>
    <w:rPr>
      <w:rFonts w:eastAsiaTheme="minorHAnsi"/>
      <w:lang w:eastAsia="en-US"/>
    </w:rPr>
  </w:style>
  <w:style w:type="paragraph" w:customStyle="1" w:styleId="C152D0E22B364F2C950323F88A5441E912">
    <w:name w:val="C152D0E22B364F2C950323F88A5441E912"/>
    <w:rsid w:val="005A4365"/>
    <w:rPr>
      <w:rFonts w:eastAsiaTheme="minorHAnsi"/>
      <w:lang w:eastAsia="en-US"/>
    </w:rPr>
  </w:style>
  <w:style w:type="paragraph" w:customStyle="1" w:styleId="D2A918C7BCC34CAE99521E531B7F7E3B12">
    <w:name w:val="D2A918C7BCC34CAE99521E531B7F7E3B12"/>
    <w:rsid w:val="005A4365"/>
    <w:rPr>
      <w:rFonts w:eastAsiaTheme="minorHAnsi"/>
      <w:lang w:eastAsia="en-US"/>
    </w:rPr>
  </w:style>
  <w:style w:type="paragraph" w:customStyle="1" w:styleId="86CD7C391D554447BB5F14607F74B2507">
    <w:name w:val="86CD7C391D554447BB5F14607F74B2507"/>
    <w:rsid w:val="005A4365"/>
    <w:rPr>
      <w:rFonts w:eastAsiaTheme="minorHAnsi"/>
      <w:lang w:eastAsia="en-US"/>
    </w:rPr>
  </w:style>
  <w:style w:type="paragraph" w:customStyle="1" w:styleId="8BA63417949540ABB588947DB2BCC11E7">
    <w:name w:val="8BA63417949540ABB588947DB2BCC11E7"/>
    <w:rsid w:val="005A4365"/>
    <w:rPr>
      <w:rFonts w:eastAsiaTheme="minorHAnsi"/>
      <w:lang w:eastAsia="en-US"/>
    </w:rPr>
  </w:style>
  <w:style w:type="paragraph" w:customStyle="1" w:styleId="325D2D030A3A4AF5A17727F6D33E4C8A5">
    <w:name w:val="325D2D030A3A4AF5A17727F6D33E4C8A5"/>
    <w:rsid w:val="005A4365"/>
    <w:rPr>
      <w:rFonts w:eastAsiaTheme="minorHAnsi"/>
      <w:lang w:eastAsia="en-US"/>
    </w:rPr>
  </w:style>
  <w:style w:type="paragraph" w:customStyle="1" w:styleId="B434C7A8857248FBA25E379E46288A2A1">
    <w:name w:val="B434C7A8857248FBA25E379E46288A2A1"/>
    <w:rsid w:val="005A4365"/>
    <w:rPr>
      <w:rFonts w:eastAsiaTheme="minorHAnsi"/>
      <w:lang w:eastAsia="en-US"/>
    </w:rPr>
  </w:style>
  <w:style w:type="paragraph" w:customStyle="1" w:styleId="C152D0E22B364F2C950323F88A5441E913">
    <w:name w:val="C152D0E22B364F2C950323F88A5441E913"/>
    <w:rsid w:val="005A4365"/>
    <w:rPr>
      <w:rFonts w:eastAsiaTheme="minorHAnsi"/>
      <w:lang w:eastAsia="en-US"/>
    </w:rPr>
  </w:style>
  <w:style w:type="paragraph" w:customStyle="1" w:styleId="D2A918C7BCC34CAE99521E531B7F7E3B13">
    <w:name w:val="D2A918C7BCC34CAE99521E531B7F7E3B13"/>
    <w:rsid w:val="005A4365"/>
    <w:rPr>
      <w:rFonts w:eastAsiaTheme="minorHAnsi"/>
      <w:lang w:eastAsia="en-US"/>
    </w:rPr>
  </w:style>
  <w:style w:type="paragraph" w:customStyle="1" w:styleId="86CD7C391D554447BB5F14607F74B2508">
    <w:name w:val="86CD7C391D554447BB5F14607F74B2508"/>
    <w:rsid w:val="005A4365"/>
    <w:rPr>
      <w:rFonts w:eastAsiaTheme="minorHAnsi"/>
      <w:lang w:eastAsia="en-US"/>
    </w:rPr>
  </w:style>
  <w:style w:type="paragraph" w:customStyle="1" w:styleId="8497586CA13747D4B6360252F438D21A">
    <w:name w:val="8497586CA13747D4B6360252F438D21A"/>
    <w:rsid w:val="005A4365"/>
    <w:rPr>
      <w:rFonts w:eastAsiaTheme="minorHAnsi"/>
      <w:lang w:eastAsia="en-US"/>
    </w:rPr>
  </w:style>
  <w:style w:type="paragraph" w:customStyle="1" w:styleId="8BA63417949540ABB588947DB2BCC11E8">
    <w:name w:val="8BA63417949540ABB588947DB2BCC11E8"/>
    <w:rsid w:val="005A4365"/>
    <w:rPr>
      <w:rFonts w:eastAsiaTheme="minorHAnsi"/>
      <w:lang w:eastAsia="en-US"/>
    </w:rPr>
  </w:style>
  <w:style w:type="paragraph" w:customStyle="1" w:styleId="325D2D030A3A4AF5A17727F6D33E4C8A6">
    <w:name w:val="325D2D030A3A4AF5A17727F6D33E4C8A6"/>
    <w:rsid w:val="005A4365"/>
    <w:rPr>
      <w:rFonts w:eastAsiaTheme="minorHAnsi"/>
      <w:lang w:eastAsia="en-US"/>
    </w:rPr>
  </w:style>
  <w:style w:type="paragraph" w:customStyle="1" w:styleId="B434C7A8857248FBA25E379E46288A2A2">
    <w:name w:val="B434C7A8857248FBA25E379E46288A2A2"/>
    <w:rsid w:val="005A4365"/>
    <w:rPr>
      <w:rFonts w:eastAsiaTheme="minorHAnsi"/>
      <w:lang w:eastAsia="en-US"/>
    </w:rPr>
  </w:style>
  <w:style w:type="paragraph" w:customStyle="1" w:styleId="C152D0E22B364F2C950323F88A5441E914">
    <w:name w:val="C152D0E22B364F2C950323F88A5441E914"/>
    <w:rsid w:val="005A4365"/>
    <w:rPr>
      <w:rFonts w:eastAsiaTheme="minorHAnsi"/>
      <w:lang w:eastAsia="en-US"/>
    </w:rPr>
  </w:style>
  <w:style w:type="paragraph" w:customStyle="1" w:styleId="D2A918C7BCC34CAE99521E531B7F7E3B14">
    <w:name w:val="D2A918C7BCC34CAE99521E531B7F7E3B14"/>
    <w:rsid w:val="005A4365"/>
    <w:rPr>
      <w:rFonts w:eastAsiaTheme="minorHAnsi"/>
      <w:lang w:eastAsia="en-US"/>
    </w:rPr>
  </w:style>
  <w:style w:type="paragraph" w:customStyle="1" w:styleId="86CD7C391D554447BB5F14607F74B2509">
    <w:name w:val="86CD7C391D554447BB5F14607F74B2509"/>
    <w:rsid w:val="005A4365"/>
    <w:rPr>
      <w:rFonts w:eastAsiaTheme="minorHAnsi"/>
      <w:lang w:eastAsia="en-US"/>
    </w:rPr>
  </w:style>
  <w:style w:type="paragraph" w:customStyle="1" w:styleId="8497586CA13747D4B6360252F438D21A1">
    <w:name w:val="8497586CA13747D4B6360252F438D21A1"/>
    <w:rsid w:val="005A4365"/>
    <w:rPr>
      <w:rFonts w:eastAsiaTheme="minorHAnsi"/>
      <w:lang w:eastAsia="en-US"/>
    </w:rPr>
  </w:style>
  <w:style w:type="paragraph" w:customStyle="1" w:styleId="8BA63417949540ABB588947DB2BCC11E9">
    <w:name w:val="8BA63417949540ABB588947DB2BCC11E9"/>
    <w:rsid w:val="005A4365"/>
    <w:rPr>
      <w:rFonts w:eastAsiaTheme="minorHAnsi"/>
      <w:lang w:eastAsia="en-US"/>
    </w:rPr>
  </w:style>
  <w:style w:type="paragraph" w:customStyle="1" w:styleId="325D2D030A3A4AF5A17727F6D33E4C8A7">
    <w:name w:val="325D2D030A3A4AF5A17727F6D33E4C8A7"/>
    <w:rsid w:val="005A4365"/>
    <w:rPr>
      <w:rFonts w:eastAsiaTheme="minorHAnsi"/>
      <w:lang w:eastAsia="en-US"/>
    </w:rPr>
  </w:style>
  <w:style w:type="paragraph" w:customStyle="1" w:styleId="B434C7A8857248FBA25E379E46288A2A3">
    <w:name w:val="B434C7A8857248FBA25E379E46288A2A3"/>
    <w:rsid w:val="005A4365"/>
    <w:rPr>
      <w:rFonts w:eastAsiaTheme="minorHAnsi"/>
      <w:lang w:eastAsia="en-US"/>
    </w:rPr>
  </w:style>
  <w:style w:type="paragraph" w:customStyle="1" w:styleId="C152D0E22B364F2C950323F88A5441E915">
    <w:name w:val="C152D0E22B364F2C950323F88A5441E915"/>
    <w:rsid w:val="005A4365"/>
    <w:rPr>
      <w:rFonts w:eastAsiaTheme="minorHAnsi"/>
      <w:lang w:eastAsia="en-US"/>
    </w:rPr>
  </w:style>
  <w:style w:type="paragraph" w:customStyle="1" w:styleId="D2A918C7BCC34CAE99521E531B7F7E3B15">
    <w:name w:val="D2A918C7BCC34CAE99521E531B7F7E3B15"/>
    <w:rsid w:val="005A4365"/>
    <w:rPr>
      <w:rFonts w:eastAsiaTheme="minorHAnsi"/>
      <w:lang w:eastAsia="en-US"/>
    </w:rPr>
  </w:style>
  <w:style w:type="paragraph" w:customStyle="1" w:styleId="396E31CFD0BA41C697C9908EB4C4A0AC">
    <w:name w:val="396E31CFD0BA41C697C9908EB4C4A0AC"/>
    <w:rsid w:val="005A4365"/>
    <w:rPr>
      <w:rFonts w:eastAsiaTheme="minorHAnsi"/>
      <w:lang w:eastAsia="en-US"/>
    </w:rPr>
  </w:style>
  <w:style w:type="paragraph" w:customStyle="1" w:styleId="86CD7C391D554447BB5F14607F74B25010">
    <w:name w:val="86CD7C391D554447BB5F14607F74B25010"/>
    <w:rsid w:val="005A4365"/>
    <w:rPr>
      <w:rFonts w:eastAsiaTheme="minorHAnsi"/>
      <w:lang w:eastAsia="en-US"/>
    </w:rPr>
  </w:style>
  <w:style w:type="paragraph" w:customStyle="1" w:styleId="8497586CA13747D4B6360252F438D21A2">
    <w:name w:val="8497586CA13747D4B6360252F438D21A2"/>
    <w:rsid w:val="005A4365"/>
    <w:rPr>
      <w:rFonts w:eastAsiaTheme="minorHAnsi"/>
      <w:lang w:eastAsia="en-US"/>
    </w:rPr>
  </w:style>
  <w:style w:type="paragraph" w:customStyle="1" w:styleId="8BA63417949540ABB588947DB2BCC11E10">
    <w:name w:val="8BA63417949540ABB588947DB2BCC11E10"/>
    <w:rsid w:val="005A4365"/>
    <w:rPr>
      <w:rFonts w:eastAsiaTheme="minorHAnsi"/>
      <w:lang w:eastAsia="en-US"/>
    </w:rPr>
  </w:style>
  <w:style w:type="paragraph" w:customStyle="1" w:styleId="325D2D030A3A4AF5A17727F6D33E4C8A8">
    <w:name w:val="325D2D030A3A4AF5A17727F6D33E4C8A8"/>
    <w:rsid w:val="005A4365"/>
    <w:rPr>
      <w:rFonts w:eastAsiaTheme="minorHAnsi"/>
      <w:lang w:eastAsia="en-US"/>
    </w:rPr>
  </w:style>
  <w:style w:type="paragraph" w:customStyle="1" w:styleId="B434C7A8857248FBA25E379E46288A2A4">
    <w:name w:val="B434C7A8857248FBA25E379E46288A2A4"/>
    <w:rsid w:val="005A4365"/>
    <w:rPr>
      <w:rFonts w:eastAsiaTheme="minorHAnsi"/>
      <w:lang w:eastAsia="en-US"/>
    </w:rPr>
  </w:style>
  <w:style w:type="paragraph" w:customStyle="1" w:styleId="C152D0E22B364F2C950323F88A5441E916">
    <w:name w:val="C152D0E22B364F2C950323F88A5441E916"/>
    <w:rsid w:val="005A4365"/>
    <w:rPr>
      <w:rFonts w:eastAsiaTheme="minorHAnsi"/>
      <w:lang w:eastAsia="en-US"/>
    </w:rPr>
  </w:style>
  <w:style w:type="paragraph" w:customStyle="1" w:styleId="D2A918C7BCC34CAE99521E531B7F7E3B16">
    <w:name w:val="D2A918C7BCC34CAE99521E531B7F7E3B16"/>
    <w:rsid w:val="005A43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tradil</dc:creator>
  <cp:keywords/>
  <dc:description/>
  <cp:lastModifiedBy>tradil</cp:lastModifiedBy>
  <cp:revision>2</cp:revision>
  <cp:lastPrinted>2022-01-25T14:02:00Z</cp:lastPrinted>
  <dcterms:created xsi:type="dcterms:W3CDTF">2022-01-27T08:11:00Z</dcterms:created>
  <dcterms:modified xsi:type="dcterms:W3CDTF">2022-01-27T08:11:00Z</dcterms:modified>
</cp:coreProperties>
</file>